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40" w:rsidRDefault="00772040">
      <w:pPr>
        <w:widowControl/>
        <w:spacing w:line="460" w:lineRule="exact"/>
        <w:rPr>
          <w:rFonts w:ascii="宋体" w:cs="Arial"/>
          <w:bCs/>
          <w:kern w:val="0"/>
          <w:sz w:val="32"/>
          <w:szCs w:val="32"/>
        </w:rPr>
      </w:pPr>
    </w:p>
    <w:p w:rsidR="00772040" w:rsidRDefault="00772040">
      <w:pPr>
        <w:spacing w:line="460" w:lineRule="exact"/>
        <w:rPr>
          <w:rFonts w:eastAsia="黑体"/>
          <w:sz w:val="32"/>
          <w:szCs w:val="32"/>
        </w:rPr>
      </w:pPr>
    </w:p>
    <w:p w:rsidR="00772040" w:rsidRDefault="00955451" w:rsidP="00207763">
      <w:pPr>
        <w:autoSpaceDE w:val="0"/>
        <w:autoSpaceDN w:val="0"/>
        <w:adjustRightInd w:val="0"/>
        <w:spacing w:afterLines="150" w:line="4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2018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年</w:t>
      </w:r>
      <w:r w:rsidR="00207763">
        <w:rPr>
          <w:rFonts w:eastAsia="方正小标宋简体" w:hint="eastAsia"/>
          <w:color w:val="000000"/>
          <w:kern w:val="0"/>
          <w:sz w:val="36"/>
          <w:szCs w:val="36"/>
        </w:rPr>
        <w:t>浙江省高校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微课教学比赛</w:t>
      </w:r>
      <w:r w:rsidR="00207763">
        <w:rPr>
          <w:rFonts w:eastAsia="方正小标宋简体" w:hint="eastAsia"/>
          <w:color w:val="000000"/>
          <w:kern w:val="0"/>
          <w:sz w:val="36"/>
          <w:szCs w:val="36"/>
        </w:rPr>
        <w:t>报名</w:t>
      </w:r>
      <w:r>
        <w:rPr>
          <w:rFonts w:eastAsia="方正小标宋简体" w:hint="eastAsia"/>
          <w:color w:val="000000"/>
          <w:kern w:val="0"/>
          <w:sz w:val="36"/>
          <w:szCs w:val="36"/>
        </w:rPr>
        <w:t>汇总表</w:t>
      </w:r>
      <w:bookmarkStart w:id="0" w:name="_GoBack"/>
      <w:bookmarkEnd w:id="0"/>
    </w:p>
    <w:p w:rsidR="00772040" w:rsidRDefault="00E5675A">
      <w:pPr>
        <w:autoSpaceDE w:val="0"/>
        <w:autoSpaceDN w:val="0"/>
        <w:adjustRightInd w:val="0"/>
        <w:spacing w:line="460" w:lineRule="exact"/>
        <w:rPr>
          <w:kern w:val="0"/>
        </w:rPr>
      </w:pPr>
      <w:r>
        <w:rPr>
          <w:rFonts w:hint="eastAsia"/>
          <w:sz w:val="24"/>
        </w:rPr>
        <w:t>教学单位</w:t>
      </w:r>
      <w:r w:rsidR="00955451">
        <w:rPr>
          <w:rFonts w:ascii="宋体" w:hAnsi="宋体" w:hint="eastAsia"/>
          <w:sz w:val="24"/>
        </w:rPr>
        <w:t>（公章）：</w:t>
      </w:r>
      <w:r w:rsidR="00955451">
        <w:rPr>
          <w:sz w:val="24"/>
        </w:rPr>
        <w:t>___________________</w:t>
      </w:r>
      <w:r w:rsidR="00955451">
        <w:rPr>
          <w:rFonts w:hint="eastAsia"/>
          <w:sz w:val="24"/>
        </w:rPr>
        <w:t xml:space="preserve">                     </w:t>
      </w:r>
      <w:r w:rsidR="00955451">
        <w:rPr>
          <w:rFonts w:ascii="宋体" w:hAnsi="宋体" w:hint="eastAsia"/>
          <w:sz w:val="24"/>
        </w:rPr>
        <w:t>联系人：</w:t>
      </w:r>
      <w:r w:rsidR="00955451">
        <w:rPr>
          <w:sz w:val="24"/>
        </w:rPr>
        <w:t xml:space="preserve">_______________   </w:t>
      </w:r>
      <w:r w:rsidR="00955451">
        <w:rPr>
          <w:rFonts w:ascii="宋体" w:hAnsi="宋体" w:hint="eastAsia"/>
          <w:sz w:val="24"/>
        </w:rPr>
        <w:t>电话：</w:t>
      </w:r>
      <w:r w:rsidR="00955451">
        <w:rPr>
          <w:sz w:val="24"/>
        </w:rPr>
        <w:t xml:space="preserve">_________________ </w:t>
      </w:r>
    </w:p>
    <w:tbl>
      <w:tblPr>
        <w:tblW w:w="13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1250"/>
        <w:gridCol w:w="1702"/>
        <w:gridCol w:w="1275"/>
        <w:gridCol w:w="1276"/>
        <w:gridCol w:w="1559"/>
        <w:gridCol w:w="2555"/>
        <w:gridCol w:w="1701"/>
        <w:gridCol w:w="1729"/>
      </w:tblGrid>
      <w:tr w:rsidR="00772040">
        <w:trPr>
          <w:trHeight w:val="493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比赛组别</w:t>
            </w:r>
          </w:p>
        </w:tc>
        <w:tc>
          <w:tcPr>
            <w:tcW w:w="1702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微课名称</w:t>
            </w:r>
          </w:p>
        </w:tc>
        <w:tc>
          <w:tcPr>
            <w:tcW w:w="1275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学科门类</w:t>
            </w:r>
          </w:p>
        </w:tc>
        <w:tc>
          <w:tcPr>
            <w:tcW w:w="1276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专业类别</w:t>
            </w:r>
          </w:p>
        </w:tc>
        <w:tc>
          <w:tcPr>
            <w:tcW w:w="1559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</w:t>
            </w:r>
          </w:p>
        </w:tc>
        <w:tc>
          <w:tcPr>
            <w:tcW w:w="2555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团队其他成员</w:t>
            </w:r>
          </w:p>
        </w:tc>
        <w:tc>
          <w:tcPr>
            <w:tcW w:w="1701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vAlign w:val="center"/>
          </w:tcPr>
          <w:p w:rsidR="00772040" w:rsidRDefault="0095545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主讲人邮箱</w:t>
            </w: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772040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772040" w:rsidRDefault="00955451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72040" w:rsidRDefault="0077204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772040" w:rsidRDefault="00955451" w:rsidP="001F6C02">
      <w:pPr>
        <w:spacing w:afterLines="50" w:line="560" w:lineRule="exact"/>
        <w:ind w:firstLineChars="200" w:firstLine="420"/>
        <w:rPr>
          <w:rFonts w:eastAsia="仿宋_GB2312"/>
          <w:szCs w:val="21"/>
        </w:rPr>
      </w:pPr>
      <w:r>
        <w:rPr>
          <w:rFonts w:hint="eastAsia"/>
          <w:szCs w:val="21"/>
        </w:rPr>
        <w:t>备注：</w:t>
      </w:r>
      <w:hyperlink r:id="rId7" w:history="1">
        <w:r w:rsidR="00E5675A">
          <w:rPr>
            <w:rFonts w:hint="eastAsia"/>
          </w:rPr>
          <w:t>请</w:t>
        </w:r>
        <w:r>
          <w:rPr>
            <w:rFonts w:hint="eastAsia"/>
          </w:rPr>
          <w:t>于</w:t>
        </w:r>
        <w:r>
          <w:rPr>
            <w:szCs w:val="21"/>
          </w:rPr>
          <w:t>2018</w:t>
        </w:r>
        <w:r>
          <w:rPr>
            <w:rFonts w:hint="eastAsia"/>
            <w:szCs w:val="21"/>
          </w:rPr>
          <w:t>年</w:t>
        </w:r>
        <w:r w:rsidR="00E5675A">
          <w:rPr>
            <w:rFonts w:hint="eastAsia"/>
            <w:szCs w:val="21"/>
          </w:rPr>
          <w:t>5</w:t>
        </w:r>
        <w:r>
          <w:rPr>
            <w:rFonts w:hint="eastAsia"/>
            <w:szCs w:val="21"/>
          </w:rPr>
          <w:t>月</w:t>
        </w:r>
        <w:r w:rsidR="00E5675A">
          <w:rPr>
            <w:rFonts w:hint="eastAsia"/>
            <w:szCs w:val="21"/>
          </w:rPr>
          <w:t>31</w:t>
        </w:r>
        <w:r w:rsidR="00E5675A">
          <w:rPr>
            <w:rFonts w:hint="eastAsia"/>
            <w:szCs w:val="21"/>
          </w:rPr>
          <w:t>日</w:t>
        </w:r>
        <w:r>
          <w:rPr>
            <w:rFonts w:hint="eastAsia"/>
            <w:szCs w:val="21"/>
          </w:rPr>
          <w:t>之前</w:t>
        </w:r>
        <w:r w:rsidR="00E5675A">
          <w:rPr>
            <w:rFonts w:hint="eastAsia"/>
            <w:szCs w:val="21"/>
          </w:rPr>
          <w:t>提</w:t>
        </w:r>
        <w:r>
          <w:rPr>
            <w:rFonts w:hint="eastAsia"/>
            <w:szCs w:val="21"/>
          </w:rPr>
          <w:t>交</w:t>
        </w:r>
        <w:r w:rsidR="00230378">
          <w:rPr>
            <w:rFonts w:hint="eastAsia"/>
            <w:szCs w:val="21"/>
          </w:rPr>
          <w:t>教务部</w:t>
        </w:r>
        <w:r>
          <w:rPr>
            <w:rFonts w:hint="eastAsia"/>
            <w:szCs w:val="21"/>
          </w:rPr>
          <w:t>，电子稿发</w:t>
        </w:r>
        <w:r w:rsidR="00230378">
          <w:rPr>
            <w:rFonts w:hint="eastAsia"/>
            <w:szCs w:val="21"/>
          </w:rPr>
          <w:t>972910857@qq.com</w:t>
        </w:r>
      </w:hyperlink>
      <w:r>
        <w:rPr>
          <w:rFonts w:hint="eastAsia"/>
          <w:szCs w:val="21"/>
        </w:rPr>
        <w:t>。</w:t>
      </w:r>
    </w:p>
    <w:sectPr w:rsidR="00772040" w:rsidSect="00772040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A7" w:rsidRDefault="000A59A7" w:rsidP="00772040">
      <w:r>
        <w:separator/>
      </w:r>
    </w:p>
  </w:endnote>
  <w:endnote w:type="continuationSeparator" w:id="0">
    <w:p w:rsidR="000A59A7" w:rsidRDefault="000A59A7" w:rsidP="0077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40" w:rsidRDefault="001F6C02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 w:rsidR="00955451"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separate"/>
    </w:r>
    <w:r w:rsidR="00E5675A">
      <w:rPr>
        <w:rStyle w:val="a7"/>
        <w:rFonts w:ascii="Times New Roman" w:hAnsi="Times New Roman"/>
        <w:noProof/>
      </w:rPr>
      <w:t>1</w:t>
    </w:r>
    <w:r>
      <w:rPr>
        <w:rStyle w:val="a7"/>
        <w:rFonts w:ascii="Times New Roman" w:hAnsi="Times New Roman"/>
      </w:rPr>
      <w:fldChar w:fldCharType="end"/>
    </w:r>
  </w:p>
  <w:p w:rsidR="00772040" w:rsidRDefault="00772040">
    <w:pPr>
      <w:pStyle w:val="a4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A7" w:rsidRDefault="000A59A7" w:rsidP="00772040">
      <w:r>
        <w:separator/>
      </w:r>
    </w:p>
  </w:footnote>
  <w:footnote w:type="continuationSeparator" w:id="0">
    <w:p w:rsidR="000A59A7" w:rsidRDefault="000A59A7" w:rsidP="00772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40" w:rsidRDefault="0077204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80876"/>
    <w:rsid w:val="000127CC"/>
    <w:rsid w:val="00012ED3"/>
    <w:rsid w:val="0004101B"/>
    <w:rsid w:val="000437BC"/>
    <w:rsid w:val="0006385B"/>
    <w:rsid w:val="00080876"/>
    <w:rsid w:val="000A59A7"/>
    <w:rsid w:val="000E6DF9"/>
    <w:rsid w:val="001672DE"/>
    <w:rsid w:val="00171775"/>
    <w:rsid w:val="001E44E3"/>
    <w:rsid w:val="001F6C02"/>
    <w:rsid w:val="00207763"/>
    <w:rsid w:val="00210954"/>
    <w:rsid w:val="00212AD8"/>
    <w:rsid w:val="0022451C"/>
    <w:rsid w:val="00230378"/>
    <w:rsid w:val="0028015F"/>
    <w:rsid w:val="00312C70"/>
    <w:rsid w:val="00336B0F"/>
    <w:rsid w:val="00381E0A"/>
    <w:rsid w:val="00385AF7"/>
    <w:rsid w:val="0039522C"/>
    <w:rsid w:val="003D0A76"/>
    <w:rsid w:val="004236BF"/>
    <w:rsid w:val="004B4099"/>
    <w:rsid w:val="004C1D5C"/>
    <w:rsid w:val="004C2494"/>
    <w:rsid w:val="004D0AB7"/>
    <w:rsid w:val="004D292B"/>
    <w:rsid w:val="004E56F9"/>
    <w:rsid w:val="004F5F14"/>
    <w:rsid w:val="005069B2"/>
    <w:rsid w:val="0051747A"/>
    <w:rsid w:val="00535EC2"/>
    <w:rsid w:val="005428ED"/>
    <w:rsid w:val="005732A1"/>
    <w:rsid w:val="00597EE1"/>
    <w:rsid w:val="005B5ACB"/>
    <w:rsid w:val="005D21FD"/>
    <w:rsid w:val="005E342C"/>
    <w:rsid w:val="0060103C"/>
    <w:rsid w:val="00622FD9"/>
    <w:rsid w:val="00624D28"/>
    <w:rsid w:val="00631803"/>
    <w:rsid w:val="006346F3"/>
    <w:rsid w:val="006549E9"/>
    <w:rsid w:val="0069248B"/>
    <w:rsid w:val="006A2C9D"/>
    <w:rsid w:val="006F4299"/>
    <w:rsid w:val="00702FA5"/>
    <w:rsid w:val="0073497C"/>
    <w:rsid w:val="007451BD"/>
    <w:rsid w:val="00752A28"/>
    <w:rsid w:val="00766211"/>
    <w:rsid w:val="007713EE"/>
    <w:rsid w:val="00772040"/>
    <w:rsid w:val="007A2BFA"/>
    <w:rsid w:val="007C2B15"/>
    <w:rsid w:val="00860875"/>
    <w:rsid w:val="00892723"/>
    <w:rsid w:val="008977EA"/>
    <w:rsid w:val="00946067"/>
    <w:rsid w:val="00955451"/>
    <w:rsid w:val="00956E77"/>
    <w:rsid w:val="00983797"/>
    <w:rsid w:val="00987AB6"/>
    <w:rsid w:val="009A2893"/>
    <w:rsid w:val="009B24CA"/>
    <w:rsid w:val="009F5307"/>
    <w:rsid w:val="00A514FF"/>
    <w:rsid w:val="00A6055F"/>
    <w:rsid w:val="00A95E14"/>
    <w:rsid w:val="00AC1942"/>
    <w:rsid w:val="00AC3AD7"/>
    <w:rsid w:val="00B2048E"/>
    <w:rsid w:val="00B34468"/>
    <w:rsid w:val="00B41CEE"/>
    <w:rsid w:val="00B64B85"/>
    <w:rsid w:val="00B87505"/>
    <w:rsid w:val="00B91D6E"/>
    <w:rsid w:val="00B96879"/>
    <w:rsid w:val="00BD5542"/>
    <w:rsid w:val="00C21B76"/>
    <w:rsid w:val="00C22CF8"/>
    <w:rsid w:val="00C7253B"/>
    <w:rsid w:val="00C93333"/>
    <w:rsid w:val="00CB7496"/>
    <w:rsid w:val="00D34DD5"/>
    <w:rsid w:val="00D36AC1"/>
    <w:rsid w:val="00D5365C"/>
    <w:rsid w:val="00D763D9"/>
    <w:rsid w:val="00D87243"/>
    <w:rsid w:val="00D96EB6"/>
    <w:rsid w:val="00DF46E0"/>
    <w:rsid w:val="00DF6B5E"/>
    <w:rsid w:val="00E10831"/>
    <w:rsid w:val="00E15AA4"/>
    <w:rsid w:val="00E4621F"/>
    <w:rsid w:val="00E5675A"/>
    <w:rsid w:val="00E64BA8"/>
    <w:rsid w:val="00E77810"/>
    <w:rsid w:val="00E77AA2"/>
    <w:rsid w:val="00E83777"/>
    <w:rsid w:val="00E947BD"/>
    <w:rsid w:val="00EB3FAC"/>
    <w:rsid w:val="00EF099A"/>
    <w:rsid w:val="00F16AAD"/>
    <w:rsid w:val="00F47906"/>
    <w:rsid w:val="00F94DDE"/>
    <w:rsid w:val="00FB11CA"/>
    <w:rsid w:val="00FF2548"/>
    <w:rsid w:val="00FF4159"/>
    <w:rsid w:val="0B560AE1"/>
    <w:rsid w:val="104A0106"/>
    <w:rsid w:val="13C4695F"/>
    <w:rsid w:val="1D691539"/>
    <w:rsid w:val="207E692E"/>
    <w:rsid w:val="23ED0F63"/>
    <w:rsid w:val="24B81930"/>
    <w:rsid w:val="289A2FE9"/>
    <w:rsid w:val="2A0C7232"/>
    <w:rsid w:val="2BF17D31"/>
    <w:rsid w:val="32AD1A16"/>
    <w:rsid w:val="39AC5AFE"/>
    <w:rsid w:val="46624AA7"/>
    <w:rsid w:val="485C5DBE"/>
    <w:rsid w:val="48A45A1F"/>
    <w:rsid w:val="4B950D93"/>
    <w:rsid w:val="51AA6B4F"/>
    <w:rsid w:val="5801317A"/>
    <w:rsid w:val="64F53620"/>
    <w:rsid w:val="664F7DCA"/>
    <w:rsid w:val="66DF02A5"/>
    <w:rsid w:val="73560EEB"/>
    <w:rsid w:val="7C4F0769"/>
    <w:rsid w:val="7E5534E7"/>
    <w:rsid w:val="7F0713D9"/>
    <w:rsid w:val="7FB6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72040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qFormat/>
    <w:rsid w:val="0077204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7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rsid w:val="007720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qFormat/>
    <w:rsid w:val="00772040"/>
    <w:rPr>
      <w:rFonts w:cs="Times New Roman"/>
    </w:rPr>
  </w:style>
  <w:style w:type="character" w:styleId="a8">
    <w:name w:val="Hyperlink"/>
    <w:uiPriority w:val="99"/>
    <w:qFormat/>
    <w:rsid w:val="00772040"/>
    <w:rPr>
      <w:rFonts w:ascii="Times New Roman" w:hAnsi="Times New Roman" w:cs="Times New Roman"/>
      <w:color w:val="0000FF"/>
      <w:u w:val="single"/>
    </w:rPr>
  </w:style>
  <w:style w:type="character" w:customStyle="1" w:styleId="Char0">
    <w:name w:val="页脚 Char"/>
    <w:link w:val="a4"/>
    <w:uiPriority w:val="99"/>
    <w:qFormat/>
    <w:locked/>
    <w:rsid w:val="0077204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72040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772040"/>
    <w:pPr>
      <w:ind w:firstLineChars="200" w:firstLine="420"/>
    </w:pPr>
  </w:style>
  <w:style w:type="character" w:customStyle="1" w:styleId="Char">
    <w:name w:val="纯文本 Char"/>
    <w:link w:val="a3"/>
    <w:uiPriority w:val="99"/>
    <w:semiHidden/>
    <w:qFormat/>
    <w:locked/>
    <w:rsid w:val="0077204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2018&#24180;07&#26376;31&#26085;&#21069;&#23558;&#19978;&#36848;&#20154;&#21592;&#20449;&#24687;&#34920;&#21457;&#36865;&#33267;&#37038;&#31665;wupan@zjn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64</cp:revision>
  <cp:lastPrinted>2018-05-08T00:53:00Z</cp:lastPrinted>
  <dcterms:created xsi:type="dcterms:W3CDTF">2018-03-08T06:13:00Z</dcterms:created>
  <dcterms:modified xsi:type="dcterms:W3CDTF">2018-05-08T00:54:00Z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