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附件1：</w:t>
      </w:r>
    </w:p>
    <w:p>
      <w:pPr>
        <w:rPr>
          <w:rFonts w:eastAsia="方正小标宋简体"/>
          <w:spacing w:val="80"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color w:val="000000"/>
          <w:sz w:val="29"/>
        </w:rPr>
        <w:t>课题名称:</w:t>
      </w:r>
      <w:r>
        <w:rPr>
          <w:rFonts w:hint="eastAsia" w:ascii="宋体" w:hAnsi="宋体"/>
          <w:color w:val="000000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9"/>
          <w:u w:val="single"/>
        </w:rPr>
      </w:pPr>
      <w:r>
        <w:rPr>
          <w:rFonts w:hint="eastAsia" w:ascii="宋体" w:hAnsi="宋体"/>
          <w:color w:val="000000"/>
          <w:sz w:val="29"/>
        </w:rPr>
        <w:t>课题负责人: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hint="eastAsia" w:ascii="宋体" w:hAnsi="宋体"/>
          <w:color w:val="000000"/>
          <w:sz w:val="29"/>
        </w:rPr>
        <w:t>办公电话:</w:t>
      </w:r>
      <w:r>
        <w:rPr>
          <w:rFonts w:hint="eastAsia" w:ascii="华文楷体" w:hAnsi="华文楷体" w:eastAsia="华文楷体"/>
          <w:color w:val="000000"/>
          <w:sz w:val="29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9"/>
        </w:rPr>
        <w:t>E-mail: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</w:rPr>
        <w:t>手机号: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hint="eastAsia"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color w:val="000000"/>
          <w:sz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023</w:t>
      </w:r>
      <w:r>
        <w:rPr>
          <w:rFonts w:hint="eastAsia"/>
          <w:sz w:val="44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9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pStyle w:val="2"/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9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/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eastAsia="黑体"/>
          <w:sz w:val="30"/>
        </w:rPr>
      </w:pPr>
    </w:p>
    <w:p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9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680" w:firstLineChars="19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6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B0216C-6A8E-4347-87A7-4C3E7875D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6DB4A46-F89B-4A42-924C-A9EED73D3E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A5FE51-9B4F-4E21-8109-5762D68DF3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B07EBB-F22B-4669-9AED-60318045B57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C6FF603-29A6-45CF-B1DB-12F5F68A6ED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  <w:embedRegular r:id="rId6" w:fontKey="{BFB89CF2-B6D8-4E50-B70B-1FAC5A298A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NzAxZjZjNGE1ZTg5MjlkYjMyZDlhZjNlNzhhZWEifQ=="/>
    <w:docVar w:name="KSO_WPS_MARK_KEY" w:val="dd93758f-b2e0-407a-9d99-37ecd6be96b7"/>
  </w:docVars>
  <w:rsids>
    <w:rsidRoot w:val="00B162E7"/>
    <w:rsid w:val="006E3200"/>
    <w:rsid w:val="00B162E7"/>
    <w:rsid w:val="2AA02CA8"/>
    <w:rsid w:val="757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link w:val="24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20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header"/>
    <w:basedOn w:val="1"/>
    <w:link w:val="1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qFormat/>
    <w:uiPriority w:val="20"/>
  </w:style>
  <w:style w:type="character" w:styleId="14">
    <w:name w:val="Hyperlink"/>
    <w:unhideWhenUsed/>
    <w:qFormat/>
    <w:uiPriority w:val="99"/>
    <w:rPr>
      <w:color w:val="444444"/>
      <w:u w:val="none"/>
    </w:rPr>
  </w:style>
  <w:style w:type="paragraph" w:customStyle="1" w:styleId="15">
    <w:name w:val="_Style 6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7">
    <w:name w:val="页脚 字符"/>
    <w:basedOn w:val="10"/>
    <w:link w:val="6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0"/>
    <w:semiHidden/>
    <w:uiPriority w:val="99"/>
  </w:style>
  <w:style w:type="character" w:customStyle="1" w:styleId="20">
    <w:name w:val="日期 Char"/>
    <w:link w:val="5"/>
    <w:semiHidden/>
    <w:uiPriority w:val="99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批注文字 字符"/>
    <w:basedOn w:val="10"/>
    <w:semiHidden/>
    <w:uiPriority w:val="99"/>
  </w:style>
  <w:style w:type="character" w:customStyle="1" w:styleId="24">
    <w:name w:val="批注文字 Char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5</TotalTime>
  <ScaleCrop>false</ScaleCrop>
  <LinksUpToDate>false</LinksUpToDate>
  <CharactersWithSpaces>8593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飞燕</cp:lastModifiedBy>
  <dcterms:modified xsi:type="dcterms:W3CDTF">2023-03-13T03:11:11Z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C003FA36B88341D6BEFBD436DF3374F4</vt:lpwstr>
  </property>
</Properties>
</file>