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1BBE" w14:textId="77777777" w:rsidR="00C50E14" w:rsidRDefault="00314D74">
      <w:pPr>
        <w:spacing w:before="40"/>
        <w:rPr>
          <w:sz w:val="26"/>
        </w:rPr>
      </w:pPr>
      <w:r>
        <w:rPr>
          <w:sz w:val="26"/>
        </w:rPr>
        <w:t>附件</w:t>
      </w:r>
      <w:r>
        <w:rPr>
          <w:spacing w:val="-10"/>
          <w:sz w:val="26"/>
        </w:rPr>
        <w:t>3</w:t>
      </w:r>
    </w:p>
    <w:p w14:paraId="66C04DB2" w14:textId="77777777" w:rsidR="00C50E14" w:rsidRDefault="00314D74">
      <w:pPr>
        <w:spacing w:before="7"/>
        <w:rPr>
          <w:sz w:val="36"/>
        </w:rPr>
      </w:pPr>
      <w:r>
        <w:br w:type="column"/>
      </w:r>
    </w:p>
    <w:p w14:paraId="7A71814C" w14:textId="28564160" w:rsidR="00C50E14" w:rsidRDefault="00314D74">
      <w:pPr>
        <w:spacing w:before="1"/>
        <w:ind w:left="161"/>
        <w:rPr>
          <w:sz w:val="34"/>
        </w:rPr>
      </w:pPr>
      <w:r>
        <w:rPr>
          <w:spacing w:val="-1"/>
          <w:sz w:val="34"/>
        </w:rPr>
        <w:t>浙江省第</w:t>
      </w:r>
      <w:r w:rsidR="00C34FCC">
        <w:rPr>
          <w:rFonts w:hint="eastAsia"/>
          <w:spacing w:val="-1"/>
          <w:sz w:val="34"/>
        </w:rPr>
        <w:t>四</w:t>
      </w:r>
      <w:r>
        <w:rPr>
          <w:spacing w:val="-1"/>
          <w:sz w:val="34"/>
        </w:rPr>
        <w:t>届高校教师教学创新大赛实验技能专项</w:t>
      </w:r>
      <w:proofErr w:type="gramStart"/>
      <w:r>
        <w:rPr>
          <w:spacing w:val="-1"/>
          <w:sz w:val="34"/>
        </w:rPr>
        <w:t>赛专家</w:t>
      </w:r>
      <w:proofErr w:type="gramEnd"/>
      <w:r>
        <w:rPr>
          <w:spacing w:val="-1"/>
          <w:sz w:val="34"/>
        </w:rPr>
        <w:t>推荐表</w:t>
      </w:r>
    </w:p>
    <w:p w14:paraId="6F7A466E" w14:textId="77777777" w:rsidR="00C50E14" w:rsidRDefault="00C50E14">
      <w:pPr>
        <w:rPr>
          <w:sz w:val="34"/>
        </w:rPr>
        <w:sectPr w:rsidR="00C50E14">
          <w:footerReference w:type="default" r:id="rId6"/>
          <w:pgSz w:w="16840" w:h="11910" w:orient="landscape"/>
          <w:pgMar w:top="1100" w:right="900" w:bottom="280" w:left="900" w:header="0" w:footer="0" w:gutter="0"/>
          <w:cols w:num="2" w:space="720" w:equalWidth="0">
            <w:col w:w="875" w:space="1617"/>
            <w:col w:w="12548"/>
          </w:cols>
        </w:sectPr>
      </w:pPr>
    </w:p>
    <w:p w14:paraId="40ECD3AF" w14:textId="77777777" w:rsidR="00C50E14" w:rsidRDefault="00C50E14">
      <w:pPr>
        <w:pStyle w:val="a3"/>
        <w:spacing w:before="12"/>
        <w:rPr>
          <w:sz w:val="7"/>
        </w:rPr>
      </w:pPr>
    </w:p>
    <w:p w14:paraId="5881C5CD" w14:textId="1016C782" w:rsidR="00C50E14" w:rsidRDefault="00314D74">
      <w:pPr>
        <w:tabs>
          <w:tab w:val="left" w:pos="2079"/>
        </w:tabs>
        <w:spacing w:before="70"/>
        <w:ind w:left="585"/>
        <w:rPr>
          <w:sz w:val="21"/>
        </w:rPr>
      </w:pPr>
      <w:r>
        <w:rPr>
          <w:w w:val="95"/>
          <w:sz w:val="21"/>
        </w:rPr>
        <w:t>学校</w:t>
      </w:r>
      <w:r>
        <w:rPr>
          <w:spacing w:val="-10"/>
          <w:w w:val="95"/>
          <w:sz w:val="21"/>
        </w:rPr>
        <w:t>：</w:t>
      </w:r>
      <w:r>
        <w:rPr>
          <w:sz w:val="21"/>
        </w:rPr>
        <w:tab/>
      </w:r>
      <w:r>
        <w:rPr>
          <w:w w:val="95"/>
          <w:sz w:val="21"/>
        </w:rPr>
        <w:t>（盖章</w:t>
      </w:r>
      <w:r>
        <w:rPr>
          <w:spacing w:val="-10"/>
          <w:w w:val="95"/>
          <w:sz w:val="21"/>
        </w:rPr>
        <w:t>）</w:t>
      </w:r>
    </w:p>
    <w:p w14:paraId="058E3287" w14:textId="77777777" w:rsidR="00C50E14" w:rsidRDefault="00C50E14">
      <w:pPr>
        <w:pStyle w:val="a3"/>
        <w:spacing w:before="3"/>
        <w:rPr>
          <w:sz w:val="9"/>
        </w:rPr>
      </w:pPr>
    </w:p>
    <w:tbl>
      <w:tblPr>
        <w:tblStyle w:val="TableNormal"/>
        <w:tblW w:w="14800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87"/>
        <w:gridCol w:w="1088"/>
        <w:gridCol w:w="1087"/>
        <w:gridCol w:w="1087"/>
        <w:gridCol w:w="1087"/>
        <w:gridCol w:w="997"/>
        <w:gridCol w:w="1027"/>
        <w:gridCol w:w="1058"/>
        <w:gridCol w:w="997"/>
        <w:gridCol w:w="2651"/>
        <w:gridCol w:w="1955"/>
      </w:tblGrid>
      <w:tr w:rsidR="00C50E14" w14:paraId="21B04392" w14:textId="77777777">
        <w:trPr>
          <w:trHeight w:val="481"/>
        </w:trPr>
        <w:tc>
          <w:tcPr>
            <w:tcW w:w="679" w:type="dxa"/>
          </w:tcPr>
          <w:p w14:paraId="3B350B7B" w14:textId="77777777" w:rsidR="00C50E14" w:rsidRDefault="00314D74">
            <w:pPr>
              <w:pStyle w:val="TableParagraph"/>
              <w:spacing w:before="120"/>
              <w:ind w:left="122" w:right="8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序</w:t>
            </w:r>
            <w:r>
              <w:rPr>
                <w:spacing w:val="-10"/>
                <w:sz w:val="21"/>
              </w:rPr>
              <w:t>号</w:t>
            </w:r>
          </w:p>
        </w:tc>
        <w:tc>
          <w:tcPr>
            <w:tcW w:w="1087" w:type="dxa"/>
          </w:tcPr>
          <w:p w14:paraId="7D064E7D" w14:textId="77777777" w:rsidR="00C50E14" w:rsidRDefault="00314D74">
            <w:pPr>
              <w:pStyle w:val="TableParagraph"/>
              <w:spacing w:before="120"/>
              <w:ind w:left="340"/>
              <w:rPr>
                <w:sz w:val="21"/>
              </w:rPr>
            </w:pPr>
            <w:r>
              <w:rPr>
                <w:w w:val="95"/>
                <w:sz w:val="21"/>
              </w:rPr>
              <w:t>姓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1088" w:type="dxa"/>
          </w:tcPr>
          <w:p w14:paraId="75FE0552" w14:textId="77777777" w:rsidR="00C50E14" w:rsidRDefault="00314D74">
            <w:pPr>
              <w:pStyle w:val="TableParagraph"/>
              <w:spacing w:before="120"/>
              <w:ind w:left="129"/>
              <w:rPr>
                <w:sz w:val="21"/>
              </w:rPr>
            </w:pPr>
            <w:r>
              <w:rPr>
                <w:w w:val="95"/>
                <w:sz w:val="21"/>
              </w:rPr>
              <w:t>出生年</w:t>
            </w:r>
            <w:r>
              <w:rPr>
                <w:spacing w:val="-10"/>
                <w:w w:val="95"/>
                <w:sz w:val="21"/>
              </w:rPr>
              <w:t>月</w:t>
            </w:r>
          </w:p>
        </w:tc>
        <w:tc>
          <w:tcPr>
            <w:tcW w:w="1087" w:type="dxa"/>
          </w:tcPr>
          <w:p w14:paraId="2D1F1AFE" w14:textId="77777777" w:rsidR="00C50E14" w:rsidRDefault="00314D74">
            <w:pPr>
              <w:pStyle w:val="TableParagraph"/>
              <w:spacing w:before="120"/>
              <w:ind w:left="340"/>
              <w:rPr>
                <w:sz w:val="21"/>
              </w:rPr>
            </w:pPr>
            <w:r>
              <w:rPr>
                <w:w w:val="95"/>
                <w:sz w:val="21"/>
              </w:rPr>
              <w:t>性</w:t>
            </w:r>
            <w:r>
              <w:rPr>
                <w:spacing w:val="-10"/>
                <w:sz w:val="21"/>
              </w:rPr>
              <w:t>别</w:t>
            </w:r>
          </w:p>
        </w:tc>
        <w:tc>
          <w:tcPr>
            <w:tcW w:w="1087" w:type="dxa"/>
          </w:tcPr>
          <w:p w14:paraId="1D5B5406" w14:textId="77777777" w:rsidR="00C50E14" w:rsidRDefault="00314D74">
            <w:pPr>
              <w:pStyle w:val="TableParagraph"/>
              <w:spacing w:before="120"/>
              <w:ind w:left="129"/>
              <w:rPr>
                <w:sz w:val="21"/>
              </w:rPr>
            </w:pPr>
            <w:r>
              <w:rPr>
                <w:w w:val="95"/>
                <w:sz w:val="21"/>
              </w:rPr>
              <w:t>最高学</w:t>
            </w:r>
            <w:r>
              <w:rPr>
                <w:spacing w:val="-10"/>
                <w:w w:val="95"/>
                <w:sz w:val="21"/>
              </w:rPr>
              <w:t>位</w:t>
            </w:r>
          </w:p>
        </w:tc>
        <w:tc>
          <w:tcPr>
            <w:tcW w:w="1087" w:type="dxa"/>
          </w:tcPr>
          <w:p w14:paraId="53B3242C" w14:textId="77777777" w:rsidR="00C50E14" w:rsidRDefault="00314D74">
            <w:pPr>
              <w:pStyle w:val="TableParagraph"/>
              <w:spacing w:before="120"/>
              <w:ind w:left="340"/>
              <w:rPr>
                <w:sz w:val="21"/>
              </w:rPr>
            </w:pPr>
            <w:r>
              <w:rPr>
                <w:w w:val="95"/>
                <w:sz w:val="21"/>
              </w:rPr>
              <w:t>职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997" w:type="dxa"/>
          </w:tcPr>
          <w:p w14:paraId="1A7F9C74" w14:textId="77777777" w:rsidR="00C50E14" w:rsidRDefault="00314D74">
            <w:pPr>
              <w:pStyle w:val="TableParagraph"/>
              <w:spacing w:before="120"/>
              <w:ind w:left="341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职</w:t>
            </w:r>
            <w:r>
              <w:rPr>
                <w:spacing w:val="-10"/>
                <w:sz w:val="21"/>
              </w:rPr>
              <w:t>务</w:t>
            </w:r>
          </w:p>
        </w:tc>
        <w:tc>
          <w:tcPr>
            <w:tcW w:w="1027" w:type="dxa"/>
          </w:tcPr>
          <w:p w14:paraId="2CA1DA45" w14:textId="77777777" w:rsidR="00C50E14" w:rsidRDefault="00314D74">
            <w:pPr>
              <w:pStyle w:val="TableParagraph"/>
              <w:spacing w:before="120"/>
              <w:ind w:left="130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从事学</w:t>
            </w:r>
            <w:r>
              <w:rPr>
                <w:spacing w:val="-10"/>
                <w:w w:val="95"/>
                <w:sz w:val="21"/>
              </w:rPr>
              <w:t>科</w:t>
            </w:r>
          </w:p>
        </w:tc>
        <w:tc>
          <w:tcPr>
            <w:tcW w:w="1058" w:type="dxa"/>
          </w:tcPr>
          <w:p w14:paraId="583F5185" w14:textId="77777777" w:rsidR="00C50E14" w:rsidRDefault="00314D74">
            <w:pPr>
              <w:pStyle w:val="TableParagraph"/>
              <w:spacing w:before="120"/>
              <w:ind w:left="341"/>
              <w:rPr>
                <w:sz w:val="21"/>
              </w:rPr>
            </w:pPr>
            <w:r>
              <w:rPr>
                <w:w w:val="95"/>
                <w:sz w:val="21"/>
              </w:rPr>
              <w:t>手</w:t>
            </w:r>
            <w:r>
              <w:rPr>
                <w:spacing w:val="-10"/>
                <w:sz w:val="21"/>
              </w:rPr>
              <w:t>机</w:t>
            </w:r>
          </w:p>
        </w:tc>
        <w:tc>
          <w:tcPr>
            <w:tcW w:w="997" w:type="dxa"/>
          </w:tcPr>
          <w:p w14:paraId="10274DF6" w14:textId="77777777" w:rsidR="00C50E14" w:rsidRDefault="00314D74">
            <w:pPr>
              <w:pStyle w:val="TableParagraph"/>
              <w:spacing w:before="120"/>
              <w:ind w:left="341"/>
              <w:rPr>
                <w:sz w:val="21"/>
              </w:rPr>
            </w:pPr>
            <w:r>
              <w:rPr>
                <w:w w:val="95"/>
                <w:sz w:val="21"/>
              </w:rPr>
              <w:t>邮</w:t>
            </w:r>
            <w:r>
              <w:rPr>
                <w:spacing w:val="-10"/>
                <w:sz w:val="21"/>
              </w:rPr>
              <w:t>箱</w:t>
            </w:r>
          </w:p>
        </w:tc>
        <w:tc>
          <w:tcPr>
            <w:tcW w:w="2651" w:type="dxa"/>
          </w:tcPr>
          <w:p w14:paraId="4EE68665" w14:textId="77777777" w:rsidR="00C50E14" w:rsidRDefault="00314D74">
            <w:pPr>
              <w:pStyle w:val="TableParagraph"/>
              <w:spacing w:before="120"/>
              <w:ind w:left="260"/>
              <w:rPr>
                <w:sz w:val="21"/>
              </w:rPr>
            </w:pPr>
            <w:r>
              <w:rPr>
                <w:w w:val="95"/>
                <w:sz w:val="21"/>
              </w:rPr>
              <w:t>相关荣</w:t>
            </w:r>
            <w:r>
              <w:rPr>
                <w:spacing w:val="-10"/>
                <w:w w:val="95"/>
                <w:sz w:val="21"/>
              </w:rPr>
              <w:t>誉</w:t>
            </w:r>
          </w:p>
        </w:tc>
        <w:tc>
          <w:tcPr>
            <w:tcW w:w="1955" w:type="dxa"/>
          </w:tcPr>
          <w:p w14:paraId="7CBEBB16" w14:textId="77777777" w:rsidR="00C50E14" w:rsidRDefault="00314D74">
            <w:pPr>
              <w:pStyle w:val="TableParagraph"/>
              <w:spacing w:line="257" w:lineRule="exact"/>
              <w:ind w:left="386" w:right="35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评审类</w:t>
            </w:r>
            <w:r>
              <w:rPr>
                <w:spacing w:val="-10"/>
                <w:w w:val="95"/>
                <w:sz w:val="21"/>
              </w:rPr>
              <w:t>别</w:t>
            </w:r>
          </w:p>
          <w:p w14:paraId="3C1C387F" w14:textId="77777777" w:rsidR="00C50E14" w:rsidRDefault="00314D74">
            <w:pPr>
              <w:pStyle w:val="TableParagraph"/>
              <w:spacing w:line="205" w:lineRule="exact"/>
              <w:ind w:left="386" w:right="35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（实验教学、自制仪器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</w:tr>
      <w:tr w:rsidR="00C50E14" w14:paraId="6BA7EF44" w14:textId="77777777">
        <w:trPr>
          <w:trHeight w:val="548"/>
        </w:trPr>
        <w:tc>
          <w:tcPr>
            <w:tcW w:w="679" w:type="dxa"/>
            <w:vAlign w:val="center"/>
          </w:tcPr>
          <w:p w14:paraId="021CECF1" w14:textId="3C427FDB" w:rsidR="00C50E14" w:rsidRDefault="00C50E14">
            <w:pPr>
              <w:pStyle w:val="TableParagraph"/>
              <w:spacing w:before="154"/>
              <w:ind w:left="35"/>
              <w:jc w:val="center"/>
              <w:rPr>
                <w:sz w:val="21"/>
              </w:rPr>
            </w:pPr>
          </w:p>
        </w:tc>
        <w:tc>
          <w:tcPr>
            <w:tcW w:w="1087" w:type="dxa"/>
            <w:vAlign w:val="center"/>
          </w:tcPr>
          <w:p w14:paraId="2ABA962B" w14:textId="0695CF68" w:rsidR="00C50E14" w:rsidRDefault="00C50E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531FC770" w14:textId="74053381" w:rsidR="00C50E14" w:rsidRDefault="00C50E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0533000A" w14:textId="0D8CF7A5" w:rsidR="00C50E14" w:rsidRDefault="00C50E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109525C6" w14:textId="239E5E1B" w:rsidR="00C50E14" w:rsidRDefault="00C50E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44D6E1DD" w14:textId="6A539595" w:rsidR="00C50E14" w:rsidRDefault="00C50E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02A3B953" w14:textId="77777777" w:rsidR="00C50E14" w:rsidRDefault="00C50E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5E09570E" w14:textId="42B66528" w:rsidR="00C50E14" w:rsidRDefault="00C50E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275D8CE1" w14:textId="64483F6F" w:rsidR="00C50E14" w:rsidRDefault="00C50E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4AF26795" w14:textId="651B52E6" w:rsidR="00C50E14" w:rsidRDefault="00C50E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51" w:type="dxa"/>
            <w:vAlign w:val="center"/>
          </w:tcPr>
          <w:p w14:paraId="507CA2C8" w14:textId="2C341521" w:rsidR="00C50E14" w:rsidRDefault="00C50E14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  <w:vAlign w:val="center"/>
          </w:tcPr>
          <w:p w14:paraId="587DC2D3" w14:textId="54F09294" w:rsidR="00C50E14" w:rsidRDefault="00C50E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50E14" w14:paraId="2C5DA499" w14:textId="77777777">
        <w:trPr>
          <w:trHeight w:val="549"/>
        </w:trPr>
        <w:tc>
          <w:tcPr>
            <w:tcW w:w="679" w:type="dxa"/>
          </w:tcPr>
          <w:p w14:paraId="24930302" w14:textId="77777777" w:rsidR="00C50E14" w:rsidRDefault="00314D74">
            <w:pPr>
              <w:pStyle w:val="TableParagraph"/>
              <w:spacing w:before="154"/>
              <w:ind w:left="3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087" w:type="dxa"/>
          </w:tcPr>
          <w:p w14:paraId="36E72E95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</w:tcPr>
          <w:p w14:paraId="5DF2CF36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</w:tcPr>
          <w:p w14:paraId="47043697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</w:tcPr>
          <w:p w14:paraId="07AF0EE2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</w:tcPr>
          <w:p w14:paraId="61DAA747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7" w:type="dxa"/>
          </w:tcPr>
          <w:p w14:paraId="1C502AF5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</w:tcPr>
          <w:p w14:paraId="4A8CBC84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 w14:paraId="1428E0AF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7" w:type="dxa"/>
          </w:tcPr>
          <w:p w14:paraId="7F404D0C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1" w:type="dxa"/>
          </w:tcPr>
          <w:p w14:paraId="60D8BD65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75E6A53A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50E14" w14:paraId="3D92DF48" w14:textId="77777777">
        <w:trPr>
          <w:trHeight w:val="548"/>
        </w:trPr>
        <w:tc>
          <w:tcPr>
            <w:tcW w:w="679" w:type="dxa"/>
          </w:tcPr>
          <w:p w14:paraId="1F80453F" w14:textId="77777777" w:rsidR="00C50E14" w:rsidRDefault="00314D74">
            <w:pPr>
              <w:pStyle w:val="TableParagraph"/>
              <w:spacing w:before="154"/>
              <w:ind w:left="3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087" w:type="dxa"/>
          </w:tcPr>
          <w:p w14:paraId="16ED3631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</w:tcPr>
          <w:p w14:paraId="2544A109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</w:tcPr>
          <w:p w14:paraId="54E2A8B1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</w:tcPr>
          <w:p w14:paraId="166E60A6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</w:tcPr>
          <w:p w14:paraId="237E8BAF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7" w:type="dxa"/>
          </w:tcPr>
          <w:p w14:paraId="48C18813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</w:tcPr>
          <w:p w14:paraId="438E1007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 w14:paraId="3C09AF30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7" w:type="dxa"/>
          </w:tcPr>
          <w:p w14:paraId="5A92ABB0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1" w:type="dxa"/>
          </w:tcPr>
          <w:p w14:paraId="47D16451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702480C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50E14" w14:paraId="414EEF11" w14:textId="77777777">
        <w:trPr>
          <w:trHeight w:val="548"/>
        </w:trPr>
        <w:tc>
          <w:tcPr>
            <w:tcW w:w="679" w:type="dxa"/>
          </w:tcPr>
          <w:p w14:paraId="468CAEB6" w14:textId="77777777" w:rsidR="00C50E14" w:rsidRDefault="00314D74">
            <w:pPr>
              <w:pStyle w:val="TableParagraph"/>
              <w:spacing w:before="156"/>
              <w:ind w:left="122" w:right="86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pacing w:val="-5"/>
                <w:sz w:val="21"/>
              </w:rPr>
              <w:t>……</w:t>
            </w:r>
          </w:p>
        </w:tc>
        <w:tc>
          <w:tcPr>
            <w:tcW w:w="1087" w:type="dxa"/>
          </w:tcPr>
          <w:p w14:paraId="1E1768FE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</w:tcPr>
          <w:p w14:paraId="032388D5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</w:tcPr>
          <w:p w14:paraId="0544FB78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</w:tcPr>
          <w:p w14:paraId="426FE4E4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7" w:type="dxa"/>
          </w:tcPr>
          <w:p w14:paraId="59ACD56F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7" w:type="dxa"/>
          </w:tcPr>
          <w:p w14:paraId="5684F357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7" w:type="dxa"/>
          </w:tcPr>
          <w:p w14:paraId="45783FA6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 w14:paraId="312EA47D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7" w:type="dxa"/>
          </w:tcPr>
          <w:p w14:paraId="65691970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1" w:type="dxa"/>
          </w:tcPr>
          <w:p w14:paraId="0C01C937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3B90E932" w14:textId="77777777" w:rsidR="00C50E14" w:rsidRDefault="00C50E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C363918" w14:textId="77777777" w:rsidR="00C50E14" w:rsidRDefault="00C50E14"/>
    <w:sectPr w:rsidR="00C50E14">
      <w:type w:val="continuous"/>
      <w:pgSz w:w="16840" w:h="11910" w:orient="landscape"/>
      <w:pgMar w:top="1500" w:right="9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CE1F" w14:textId="77777777" w:rsidR="00314D74" w:rsidRDefault="00314D74">
      <w:r>
        <w:separator/>
      </w:r>
    </w:p>
  </w:endnote>
  <w:endnote w:type="continuationSeparator" w:id="0">
    <w:p w14:paraId="35A44205" w14:textId="77777777" w:rsidR="00314D74" w:rsidRDefault="0031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F38C" w14:textId="77777777" w:rsidR="00C50E14" w:rsidRDefault="00C50E1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2922" w14:textId="77777777" w:rsidR="00314D74" w:rsidRDefault="00314D74">
      <w:r>
        <w:separator/>
      </w:r>
    </w:p>
  </w:footnote>
  <w:footnote w:type="continuationSeparator" w:id="0">
    <w:p w14:paraId="07E887BA" w14:textId="77777777" w:rsidR="00314D74" w:rsidRDefault="0031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295"/>
    <w:rsid w:val="E3FF62D3"/>
    <w:rsid w:val="EBFF31B0"/>
    <w:rsid w:val="FB36877B"/>
    <w:rsid w:val="00314D74"/>
    <w:rsid w:val="005F67F0"/>
    <w:rsid w:val="00755145"/>
    <w:rsid w:val="00AD73EC"/>
    <w:rsid w:val="00BA3295"/>
    <w:rsid w:val="00C34FCC"/>
    <w:rsid w:val="00C50E14"/>
    <w:rsid w:val="00D71234"/>
    <w:rsid w:val="00DF282B"/>
    <w:rsid w:val="1FFF23FE"/>
    <w:rsid w:val="2BA5FCA7"/>
    <w:rsid w:val="7B7B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7DEFB"/>
  <w15:docId w15:val="{226E45E3-D20E-4E24-ADBE-D0A5614C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uiPriority w:val="1"/>
    <w:qFormat/>
    <w:pPr>
      <w:spacing w:line="1068" w:lineRule="exact"/>
      <w:ind w:left="636" w:right="896"/>
      <w:jc w:val="center"/>
    </w:pPr>
    <w:rPr>
      <w:sz w:val="84"/>
      <w:szCs w:val="8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ind w:left="220" w:hanging="1980"/>
      <w:outlineLvl w:val="1"/>
    </w:pPr>
    <w:rPr>
      <w:sz w:val="36"/>
      <w:szCs w:val="36"/>
    </w:rPr>
  </w:style>
  <w:style w:type="paragraph" w:styleId="a9">
    <w:name w:val="List Paragraph"/>
    <w:basedOn w:val="a"/>
    <w:uiPriority w:val="1"/>
    <w:qFormat/>
    <w:pPr>
      <w:ind w:left="180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semiHidden/>
    <w:rPr>
      <w:rFonts w:ascii="宋体" w:eastAsia="宋体" w:hAnsi="宋体" w:cs="宋体"/>
      <w:sz w:val="18"/>
      <w:szCs w:val="18"/>
      <w:lang w:eastAsia="zh-CN"/>
    </w:rPr>
  </w:style>
  <w:style w:type="character" w:customStyle="1" w:styleId="a5">
    <w:name w:val="页脚 字符"/>
    <w:basedOn w:val="a0"/>
    <w:link w:val="a4"/>
    <w:uiPriority w:val="99"/>
    <w:semiHidden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茫茫 陈</cp:lastModifiedBy>
  <cp:revision>2</cp:revision>
  <dcterms:created xsi:type="dcterms:W3CDTF">2023-02-14T09:22:00Z</dcterms:created>
  <dcterms:modified xsi:type="dcterms:W3CDTF">2023-12-27T06:02:00Z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2052-5.2.1.7798</vt:lpwstr>
  </property>
  <property fmtid="{D5CDD505-2E9C-101B-9397-08002B2CF9AE}" pid="5" name="ICV">
    <vt:lpwstr>22281E7A9F27D4CE095DF463C3684D2F_42</vt:lpwstr>
  </property>
</Properties>
</file>