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028EC" w14:textId="77777777" w:rsidR="00EA6E18" w:rsidRDefault="00EC4342">
      <w:pPr>
        <w:spacing w:line="560" w:lineRule="exact"/>
        <w:jc w:val="left"/>
        <w:rPr>
          <w:rFonts w:ascii="黑体" w:eastAsia="黑体" w:hAnsi="黑体" w:cs="黑体"/>
          <w:sz w:val="32"/>
          <w:szCs w:val="32"/>
          <w:lang w:eastAsia="zh"/>
        </w:rPr>
      </w:pPr>
      <w:r>
        <w:rPr>
          <w:rFonts w:ascii="黑体" w:eastAsia="黑体" w:hAnsi="黑体" w:cs="黑体" w:hint="eastAsia"/>
          <w:sz w:val="32"/>
          <w:szCs w:val="32"/>
          <w:lang w:eastAsia="zh"/>
        </w:rPr>
        <w:t>附件1</w:t>
      </w:r>
    </w:p>
    <w:p w14:paraId="7EDEB634" w14:textId="77777777" w:rsidR="00EA6E18" w:rsidRDefault="00EC434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  <w:lang w:eastAsia="zh"/>
        </w:rPr>
      </w:pPr>
      <w:r>
        <w:rPr>
          <w:rFonts w:ascii="方正小标宋简体" w:eastAsia="方正小标宋简体" w:hAnsi="方正小标宋简体" w:cs="方正小标宋简体"/>
          <w:b/>
          <w:bCs/>
          <w:sz w:val="36"/>
          <w:szCs w:val="36"/>
          <w:lang w:eastAsia="zh"/>
        </w:rPr>
        <w:t>经典诵读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  <w:lang w:eastAsia="zh"/>
        </w:rPr>
        <w:t>竞赛个人组</w:t>
      </w:r>
      <w:r>
        <w:rPr>
          <w:rFonts w:ascii="方正小标宋简体" w:eastAsia="方正小标宋简体" w:hAnsi="方正小标宋简体" w:cs="方正小标宋简体"/>
          <w:b/>
          <w:bCs/>
          <w:sz w:val="36"/>
          <w:szCs w:val="36"/>
          <w:lang w:eastAsia="zh"/>
        </w:rPr>
        <w:t>拟获奖名单及省赛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  <w:lang w:eastAsia="zh"/>
        </w:rPr>
        <w:t>拟</w:t>
      </w:r>
      <w:r>
        <w:rPr>
          <w:rFonts w:ascii="方正小标宋简体" w:eastAsia="方正小标宋简体" w:hAnsi="方正小标宋简体" w:cs="方正小标宋简体"/>
          <w:b/>
          <w:bCs/>
          <w:sz w:val="36"/>
          <w:szCs w:val="36"/>
          <w:lang w:eastAsia="zh"/>
        </w:rPr>
        <w:t>推荐名单</w:t>
      </w:r>
    </w:p>
    <w:p w14:paraId="4100EC3D" w14:textId="77777777" w:rsidR="00EA6E18" w:rsidRDefault="00EC4342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  <w:lang w:eastAsia="zh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"/>
        </w:rPr>
        <w:t>（按姓氏笔画排名）</w:t>
      </w:r>
    </w:p>
    <w:p w14:paraId="5B73CA08" w14:textId="77777777" w:rsidR="00EA6E18" w:rsidRDefault="00EA6E18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  <w:lang w:eastAsia="zh"/>
        </w:rPr>
      </w:pPr>
    </w:p>
    <w:p w14:paraId="041A8800" w14:textId="77777777" w:rsidR="00EA6E18" w:rsidRDefault="00EC4342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一、一等奖（2人）</w:t>
      </w:r>
    </w:p>
    <w:p w14:paraId="08E01B7B" w14:textId="77777777" w:rsidR="00EA6E18" w:rsidRDefault="00EC434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林晟煜    徐明悦</w:t>
      </w:r>
    </w:p>
    <w:p w14:paraId="188AE8FF" w14:textId="77777777" w:rsidR="00EA6E18" w:rsidRDefault="00EC4342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二、二等奖（3人）</w:t>
      </w:r>
    </w:p>
    <w:p w14:paraId="241931AA" w14:textId="77777777" w:rsidR="00EA6E18" w:rsidRDefault="00EC434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杨添懿    陆嘉仪    胡思懿</w:t>
      </w:r>
    </w:p>
    <w:p w14:paraId="759314FB" w14:textId="77777777" w:rsidR="00EA6E18" w:rsidRDefault="00EC4342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三、三等奖（6人）</w:t>
      </w:r>
    </w:p>
    <w:p w14:paraId="2698D34D" w14:textId="77777777" w:rsidR="00EA6E18" w:rsidRDefault="00EC434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王锦嘉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叶峻豪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杨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张宇婷    项煊然</w:t>
      </w:r>
    </w:p>
    <w:p w14:paraId="4FEEFD06" w14:textId="77777777" w:rsidR="00EA6E18" w:rsidRDefault="00EC434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诸葛锦柔</w:t>
      </w:r>
    </w:p>
    <w:p w14:paraId="1E6DB708" w14:textId="77777777" w:rsidR="00EA6E18" w:rsidRDefault="00EC4342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四、优秀奖（7人）</w:t>
      </w:r>
    </w:p>
    <w:p w14:paraId="72137E4D" w14:textId="77777777" w:rsidR="00EA6E18" w:rsidRDefault="00EC434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王玉琴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王奕晴    王家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博涵    洪蒙男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14:paraId="70E14C5A" w14:textId="77777777" w:rsidR="00EA6E18" w:rsidRDefault="00EC434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廖梓彤    戴瑞意</w:t>
      </w:r>
    </w:p>
    <w:p w14:paraId="0E3B069E" w14:textId="77777777" w:rsidR="00EA6E18" w:rsidRDefault="00EC4342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省赛</w:t>
      </w:r>
      <w:r>
        <w:rPr>
          <w:rFonts w:ascii="黑体" w:eastAsia="黑体" w:hAnsi="黑体" w:cs="黑体" w:hint="eastAsia"/>
          <w:sz w:val="32"/>
          <w:szCs w:val="32"/>
          <w:lang w:eastAsia="zh"/>
        </w:rPr>
        <w:t>拟</w:t>
      </w:r>
      <w:r>
        <w:rPr>
          <w:rFonts w:ascii="黑体" w:eastAsia="黑体" w:hAnsi="黑体" w:cs="黑体" w:hint="eastAsia"/>
          <w:sz w:val="32"/>
          <w:szCs w:val="32"/>
        </w:rPr>
        <w:t>推荐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名单（8人）</w:t>
      </w:r>
    </w:p>
    <w:p w14:paraId="0979A0DC" w14:textId="77777777" w:rsidR="00EA6E18" w:rsidRDefault="00EC434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杨添懿    张宇婷    陆嘉仪    林晟煜    项煊然</w:t>
      </w:r>
    </w:p>
    <w:p w14:paraId="1A1CDA03" w14:textId="77777777" w:rsidR="00EA6E18" w:rsidRDefault="00EC434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胡思懿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徐明悦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诸葛锦柔</w:t>
      </w:r>
    </w:p>
    <w:p w14:paraId="59050A00" w14:textId="069C896A" w:rsidR="00EA6E18" w:rsidRPr="00531B95" w:rsidRDefault="00EA6E18" w:rsidP="00531B95">
      <w:pPr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EA6E18" w:rsidRPr="00531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SJQY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Times New Roman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wNTM5NzYwMDRjMzkwZTVkZjY2ODkwMGIxNGU0OTUifQ=="/>
  </w:docVars>
  <w:rsids>
    <w:rsidRoot w:val="477F61FB"/>
    <w:rsid w:val="EEF77978"/>
    <w:rsid w:val="F57ED445"/>
    <w:rsid w:val="FCBE6A3A"/>
    <w:rsid w:val="FD6F2188"/>
    <w:rsid w:val="00531B95"/>
    <w:rsid w:val="00EA6E18"/>
    <w:rsid w:val="00EC4342"/>
    <w:rsid w:val="3A73C0F1"/>
    <w:rsid w:val="3A935B43"/>
    <w:rsid w:val="3B77D600"/>
    <w:rsid w:val="477F61FB"/>
    <w:rsid w:val="5FDD9D7A"/>
    <w:rsid w:val="63EA0364"/>
    <w:rsid w:val="6E712283"/>
    <w:rsid w:val="6F5E7897"/>
    <w:rsid w:val="76FB7167"/>
    <w:rsid w:val="797F9A02"/>
    <w:rsid w:val="7EFF1932"/>
    <w:rsid w:val="7FEBE727"/>
    <w:rsid w:val="AEF8026D"/>
    <w:rsid w:val="BFAFE16A"/>
    <w:rsid w:val="BFB6E0F5"/>
    <w:rsid w:val="BFFFC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D83E6"/>
  <w15:docId w15:val="{EE7B4E8C-81B0-424B-BACC-7DB2443D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yoyoyoyoyo</dc:creator>
  <cp:lastModifiedBy>茫茫 陈</cp:lastModifiedBy>
  <cp:revision>3</cp:revision>
  <dcterms:created xsi:type="dcterms:W3CDTF">2024-05-10T06:07:00Z</dcterms:created>
  <dcterms:modified xsi:type="dcterms:W3CDTF">2024-05-10T06:08:00Z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2A510040E4DD4D64935604C62DD52194_11</vt:lpwstr>
  </property>
</Properties>
</file>