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F1B28">
      <w:pPr>
        <w:snapToGrid w:val="0"/>
        <w:spacing w:before="286" w:line="560" w:lineRule="exact"/>
        <w:jc w:val="center"/>
        <w:textAlignment w:val="baseline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bookmarkStart w:id="0" w:name="_GoBack"/>
      <w:bookmarkEnd w:id="0"/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高校教师教学创新大赛</w:t>
      </w:r>
    </w:p>
    <w:p w14:paraId="5A589C2A">
      <w:pPr>
        <w:snapToGrid w:val="0"/>
        <w:spacing w:after="286"/>
        <w:jc w:val="center"/>
        <w:textAlignment w:val="baseline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课堂教学实录视频标准</w:t>
      </w:r>
    </w:p>
    <w:p w14:paraId="2D753CEE"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 课堂教学实录视频应为参赛课程中</w:t>
      </w:r>
      <w:r>
        <w:rPr>
          <w:rFonts w:hint="eastAsia" w:ascii="Times New Roman" w:hAnsi="Times New Roman" w:eastAsia="仿宋_GB2312"/>
          <w:sz w:val="28"/>
          <w:szCs w:val="28"/>
        </w:rPr>
        <w:t>两</w:t>
      </w:r>
      <w:r>
        <w:rPr>
          <w:rFonts w:ascii="Times New Roman" w:hAnsi="Times New Roman" w:eastAsia="仿宋_GB2312"/>
          <w:sz w:val="28"/>
          <w:szCs w:val="28"/>
        </w:rPr>
        <w:t>个1学时的完整教学实录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按2个视频文件上传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 w14:paraId="610706A3"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 视频须全程连续录制（不得使用摇臂、无人机等脱离课堂教学实际、片面追求拍摄效果的录制手段，拍摄机位不超过2个，不影响正常教学秩序）。</w:t>
      </w:r>
    </w:p>
    <w:p w14:paraId="340C103C"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 主讲教师必须出镜，要有学生的镜头，须告知学生可能出现在视频中，此视频会公开。</w:t>
      </w:r>
    </w:p>
    <w:p w14:paraId="654C55B6"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pacing w:val="-6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4. </w:t>
      </w:r>
      <w:r>
        <w:rPr>
          <w:rFonts w:ascii="Times New Roman" w:hAnsi="Times New Roman" w:eastAsia="仿宋_GB2312"/>
          <w:spacing w:val="-6"/>
          <w:sz w:val="28"/>
          <w:szCs w:val="28"/>
        </w:rPr>
        <w:t>能够体现课程教学创新，不允许配音，</w:t>
      </w:r>
      <w:r>
        <w:rPr>
          <w:rFonts w:hint="eastAsia" w:ascii="Times New Roman" w:hAnsi="Times New Roman" w:eastAsia="仿宋_GB2312"/>
          <w:spacing w:val="-6"/>
          <w:sz w:val="28"/>
          <w:szCs w:val="28"/>
        </w:rPr>
        <w:t>不得出现参赛教师姓名、所在学校及院系名称等透露个人身份的信息</w:t>
      </w:r>
      <w:r>
        <w:rPr>
          <w:rFonts w:ascii="Times New Roman" w:hAnsi="Times New Roman" w:eastAsia="仿宋_GB2312"/>
          <w:spacing w:val="-6"/>
          <w:sz w:val="28"/>
          <w:szCs w:val="28"/>
        </w:rPr>
        <w:t>。</w:t>
      </w:r>
    </w:p>
    <w:p w14:paraId="6020CD2A">
      <w:pPr>
        <w:snapToGrid w:val="0"/>
        <w:spacing w:line="360" w:lineRule="auto"/>
        <w:ind w:firstLine="536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pacing w:val="-6"/>
          <w:sz w:val="28"/>
          <w:szCs w:val="28"/>
        </w:rPr>
        <w:t>5</w:t>
      </w:r>
      <w:r>
        <w:rPr>
          <w:rFonts w:ascii="Times New Roman" w:hAnsi="Times New Roman" w:eastAsia="仿宋_GB2312"/>
          <w:sz w:val="28"/>
          <w:szCs w:val="28"/>
        </w:rPr>
        <w:t>. 视频文件采用MP4格式，分辨率720P以上，每个视频文件大小不超过</w:t>
      </w:r>
      <w:r>
        <w:rPr>
          <w:rFonts w:hint="eastAsia" w:ascii="Times New Roman" w:hAnsi="Times New Roman" w:eastAsia="仿宋_GB2312"/>
          <w:sz w:val="28"/>
          <w:szCs w:val="28"/>
        </w:rPr>
        <w:t>12</w:t>
      </w:r>
      <w:r>
        <w:rPr>
          <w:rFonts w:ascii="Times New Roman" w:hAnsi="Times New Roman" w:eastAsia="仿宋_GB2312"/>
          <w:sz w:val="28"/>
          <w:szCs w:val="28"/>
        </w:rPr>
        <w:t>00MB，图像清晰稳定，声音清楚。</w:t>
      </w:r>
    </w:p>
    <w:p w14:paraId="292A69DB"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6. 视频文件命名按</w:t>
      </w:r>
      <w:r>
        <w:rPr>
          <w:rFonts w:hint="eastAsia" w:ascii="Times New Roman" w:hAnsi="Times New Roman" w:eastAsia="仿宋_GB2312" w:cs="仿宋_GB2312"/>
          <w:sz w:val="28"/>
          <w:szCs w:val="28"/>
        </w:rPr>
        <w:t>照“课程名称+授课内容”的形式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 w14:paraId="7511B6F9">
      <w:pPr>
        <w:textAlignment w:val="baseline"/>
        <w:rPr>
          <w:rFonts w:ascii="Times New Roman" w:hAnsi="Times New Roman" w:eastAsia="仿宋_GB2312"/>
          <w:bCs/>
          <w:sz w:val="20"/>
          <w:szCs w:val="21"/>
        </w:rPr>
      </w:pPr>
    </w:p>
    <w:p w14:paraId="6623DE33">
      <w:pPr>
        <w:widowControl w:val="0"/>
        <w:numPr>
          <w:ilvl w:val="0"/>
          <w:numId w:val="0"/>
        </w:numPr>
        <w:spacing w:line="360" w:lineRule="auto"/>
        <w:jc w:val="both"/>
        <w:textAlignment w:val="baseline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52DF2">
    <w:pPr>
      <w:pStyle w:val="4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20</w:t>
    </w:r>
    <w:r>
      <w:rPr>
        <w:sz w:val="21"/>
      </w:rPr>
      <w:fldChar w:fldCharType="end"/>
    </w:r>
  </w:p>
  <w:p w14:paraId="1C55B07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MTU0ZmM4YjIwZWFlMWE1OGZhMTU5ZDNkZThhM2EifQ=="/>
  </w:docVars>
  <w:rsids>
    <w:rsidRoot w:val="005F4424"/>
    <w:rsid w:val="0000173D"/>
    <w:rsid w:val="00025B0C"/>
    <w:rsid w:val="000264BF"/>
    <w:rsid w:val="000314DD"/>
    <w:rsid w:val="00046372"/>
    <w:rsid w:val="000660E5"/>
    <w:rsid w:val="000C2F5C"/>
    <w:rsid w:val="000C7016"/>
    <w:rsid w:val="000D79EE"/>
    <w:rsid w:val="000E2D5F"/>
    <w:rsid w:val="000E4780"/>
    <w:rsid w:val="000E72F1"/>
    <w:rsid w:val="00104A16"/>
    <w:rsid w:val="00112D07"/>
    <w:rsid w:val="00114035"/>
    <w:rsid w:val="00114765"/>
    <w:rsid w:val="001479E6"/>
    <w:rsid w:val="00166325"/>
    <w:rsid w:val="001822A8"/>
    <w:rsid w:val="001C5751"/>
    <w:rsid w:val="001E440A"/>
    <w:rsid w:val="001E605F"/>
    <w:rsid w:val="001E7DA7"/>
    <w:rsid w:val="001F5EEB"/>
    <w:rsid w:val="0020230C"/>
    <w:rsid w:val="00207D27"/>
    <w:rsid w:val="00240AC9"/>
    <w:rsid w:val="00250915"/>
    <w:rsid w:val="00255C1F"/>
    <w:rsid w:val="00300E60"/>
    <w:rsid w:val="003105E0"/>
    <w:rsid w:val="00310ABE"/>
    <w:rsid w:val="0031135F"/>
    <w:rsid w:val="00317A91"/>
    <w:rsid w:val="00322738"/>
    <w:rsid w:val="00322ED3"/>
    <w:rsid w:val="00355C3F"/>
    <w:rsid w:val="0036724E"/>
    <w:rsid w:val="003743A0"/>
    <w:rsid w:val="00387DFA"/>
    <w:rsid w:val="00391A5E"/>
    <w:rsid w:val="00395427"/>
    <w:rsid w:val="003A0885"/>
    <w:rsid w:val="003A3FD3"/>
    <w:rsid w:val="003A7268"/>
    <w:rsid w:val="003B3463"/>
    <w:rsid w:val="003C1093"/>
    <w:rsid w:val="003D2133"/>
    <w:rsid w:val="003F2148"/>
    <w:rsid w:val="00400C9E"/>
    <w:rsid w:val="00404DD4"/>
    <w:rsid w:val="00406B13"/>
    <w:rsid w:val="00427869"/>
    <w:rsid w:val="00431154"/>
    <w:rsid w:val="00446399"/>
    <w:rsid w:val="004474F1"/>
    <w:rsid w:val="00447B8A"/>
    <w:rsid w:val="00454751"/>
    <w:rsid w:val="00454D1C"/>
    <w:rsid w:val="00464019"/>
    <w:rsid w:val="004656B9"/>
    <w:rsid w:val="00485EFB"/>
    <w:rsid w:val="004A39AD"/>
    <w:rsid w:val="004B4A02"/>
    <w:rsid w:val="004B4D43"/>
    <w:rsid w:val="004D1D4C"/>
    <w:rsid w:val="004D745E"/>
    <w:rsid w:val="004F1323"/>
    <w:rsid w:val="005006B7"/>
    <w:rsid w:val="00517451"/>
    <w:rsid w:val="00522D60"/>
    <w:rsid w:val="005409B4"/>
    <w:rsid w:val="005505AE"/>
    <w:rsid w:val="005C02AE"/>
    <w:rsid w:val="005C1D9D"/>
    <w:rsid w:val="005C6D63"/>
    <w:rsid w:val="005F093B"/>
    <w:rsid w:val="005F4424"/>
    <w:rsid w:val="00602163"/>
    <w:rsid w:val="00602845"/>
    <w:rsid w:val="00647AAB"/>
    <w:rsid w:val="006649CA"/>
    <w:rsid w:val="0066679F"/>
    <w:rsid w:val="0067711C"/>
    <w:rsid w:val="00693C1A"/>
    <w:rsid w:val="0069466A"/>
    <w:rsid w:val="006B2A16"/>
    <w:rsid w:val="006B5D6F"/>
    <w:rsid w:val="0072041F"/>
    <w:rsid w:val="0075327F"/>
    <w:rsid w:val="00762D4C"/>
    <w:rsid w:val="00771E99"/>
    <w:rsid w:val="00775057"/>
    <w:rsid w:val="00776154"/>
    <w:rsid w:val="00781863"/>
    <w:rsid w:val="007843D4"/>
    <w:rsid w:val="00787026"/>
    <w:rsid w:val="007B5D9C"/>
    <w:rsid w:val="007D033A"/>
    <w:rsid w:val="00810121"/>
    <w:rsid w:val="00820B2B"/>
    <w:rsid w:val="00864FFD"/>
    <w:rsid w:val="008657EA"/>
    <w:rsid w:val="00872876"/>
    <w:rsid w:val="0089556E"/>
    <w:rsid w:val="008A4871"/>
    <w:rsid w:val="008B054C"/>
    <w:rsid w:val="008B4666"/>
    <w:rsid w:val="008C607B"/>
    <w:rsid w:val="008D1612"/>
    <w:rsid w:val="008F244C"/>
    <w:rsid w:val="0090028D"/>
    <w:rsid w:val="00904D92"/>
    <w:rsid w:val="00950FBA"/>
    <w:rsid w:val="00964A8B"/>
    <w:rsid w:val="009842CD"/>
    <w:rsid w:val="00986297"/>
    <w:rsid w:val="00990B83"/>
    <w:rsid w:val="009933DD"/>
    <w:rsid w:val="0099436E"/>
    <w:rsid w:val="009957C9"/>
    <w:rsid w:val="009B3447"/>
    <w:rsid w:val="009B6B64"/>
    <w:rsid w:val="009D321E"/>
    <w:rsid w:val="009F7104"/>
    <w:rsid w:val="00A119F2"/>
    <w:rsid w:val="00A1543F"/>
    <w:rsid w:val="00A401B7"/>
    <w:rsid w:val="00A51E2D"/>
    <w:rsid w:val="00A628C7"/>
    <w:rsid w:val="00A66ACF"/>
    <w:rsid w:val="00AA4C74"/>
    <w:rsid w:val="00AA627F"/>
    <w:rsid w:val="00AB1326"/>
    <w:rsid w:val="00AE0B3F"/>
    <w:rsid w:val="00AF1D6C"/>
    <w:rsid w:val="00B0412E"/>
    <w:rsid w:val="00B2542B"/>
    <w:rsid w:val="00B26533"/>
    <w:rsid w:val="00B347BA"/>
    <w:rsid w:val="00B43CC3"/>
    <w:rsid w:val="00B87F02"/>
    <w:rsid w:val="00BB5A87"/>
    <w:rsid w:val="00BC3A7C"/>
    <w:rsid w:val="00BC6407"/>
    <w:rsid w:val="00BD28E9"/>
    <w:rsid w:val="00BE1075"/>
    <w:rsid w:val="00BE2126"/>
    <w:rsid w:val="00C1312D"/>
    <w:rsid w:val="00C165FD"/>
    <w:rsid w:val="00C16BC8"/>
    <w:rsid w:val="00C17D93"/>
    <w:rsid w:val="00C34491"/>
    <w:rsid w:val="00C37164"/>
    <w:rsid w:val="00C410D4"/>
    <w:rsid w:val="00C61173"/>
    <w:rsid w:val="00C7320F"/>
    <w:rsid w:val="00C92331"/>
    <w:rsid w:val="00C97778"/>
    <w:rsid w:val="00CA07C3"/>
    <w:rsid w:val="00CA6B9D"/>
    <w:rsid w:val="00CC1D5C"/>
    <w:rsid w:val="00CE1742"/>
    <w:rsid w:val="00CE3148"/>
    <w:rsid w:val="00D07F78"/>
    <w:rsid w:val="00D20553"/>
    <w:rsid w:val="00D31ED1"/>
    <w:rsid w:val="00D37158"/>
    <w:rsid w:val="00D44695"/>
    <w:rsid w:val="00D45052"/>
    <w:rsid w:val="00D75043"/>
    <w:rsid w:val="00D80CF5"/>
    <w:rsid w:val="00D87C43"/>
    <w:rsid w:val="00DA1316"/>
    <w:rsid w:val="00DB6283"/>
    <w:rsid w:val="00DC2600"/>
    <w:rsid w:val="00DE7D8C"/>
    <w:rsid w:val="00DF2458"/>
    <w:rsid w:val="00E015BD"/>
    <w:rsid w:val="00E0506F"/>
    <w:rsid w:val="00E1216C"/>
    <w:rsid w:val="00E12DE6"/>
    <w:rsid w:val="00E3429F"/>
    <w:rsid w:val="00E61650"/>
    <w:rsid w:val="00E82D5B"/>
    <w:rsid w:val="00E86EDC"/>
    <w:rsid w:val="00EC6C0D"/>
    <w:rsid w:val="00EC7C79"/>
    <w:rsid w:val="00EE7E5E"/>
    <w:rsid w:val="00F06EAF"/>
    <w:rsid w:val="00F412CF"/>
    <w:rsid w:val="00F55E4A"/>
    <w:rsid w:val="00F56436"/>
    <w:rsid w:val="00F803E6"/>
    <w:rsid w:val="00FA1657"/>
    <w:rsid w:val="00FA19D6"/>
    <w:rsid w:val="00FB6123"/>
    <w:rsid w:val="03BE0026"/>
    <w:rsid w:val="08DD33E7"/>
    <w:rsid w:val="096D4E25"/>
    <w:rsid w:val="0AE753DD"/>
    <w:rsid w:val="0C007B04"/>
    <w:rsid w:val="10226E4F"/>
    <w:rsid w:val="18D92DB5"/>
    <w:rsid w:val="1C4E4A8F"/>
    <w:rsid w:val="1D8308ED"/>
    <w:rsid w:val="23D852CA"/>
    <w:rsid w:val="2473054E"/>
    <w:rsid w:val="26AC5622"/>
    <w:rsid w:val="285B554E"/>
    <w:rsid w:val="2A58596F"/>
    <w:rsid w:val="2C6B30B3"/>
    <w:rsid w:val="2CC0234A"/>
    <w:rsid w:val="317D47F4"/>
    <w:rsid w:val="31B03893"/>
    <w:rsid w:val="337C2823"/>
    <w:rsid w:val="35FC7E3E"/>
    <w:rsid w:val="3937585A"/>
    <w:rsid w:val="3C123FE6"/>
    <w:rsid w:val="3F192D2C"/>
    <w:rsid w:val="421001E6"/>
    <w:rsid w:val="43995BBD"/>
    <w:rsid w:val="44175ADC"/>
    <w:rsid w:val="44DA33F0"/>
    <w:rsid w:val="4770766B"/>
    <w:rsid w:val="47E13DB8"/>
    <w:rsid w:val="481B090F"/>
    <w:rsid w:val="4E9D51CD"/>
    <w:rsid w:val="51CE2689"/>
    <w:rsid w:val="52775B4D"/>
    <w:rsid w:val="54BF40B9"/>
    <w:rsid w:val="56422C1A"/>
    <w:rsid w:val="582418D3"/>
    <w:rsid w:val="5AAF7962"/>
    <w:rsid w:val="5D0D1A18"/>
    <w:rsid w:val="5D7002D3"/>
    <w:rsid w:val="5E59159B"/>
    <w:rsid w:val="5EF57B50"/>
    <w:rsid w:val="5F7A39FE"/>
    <w:rsid w:val="5F8D3732"/>
    <w:rsid w:val="60FC5FC6"/>
    <w:rsid w:val="62CF10BB"/>
    <w:rsid w:val="64C37EA5"/>
    <w:rsid w:val="65B06167"/>
    <w:rsid w:val="69953A30"/>
    <w:rsid w:val="6AE126C6"/>
    <w:rsid w:val="6DB10E69"/>
    <w:rsid w:val="71396D85"/>
    <w:rsid w:val="7B9B2F72"/>
    <w:rsid w:val="7BB67714"/>
    <w:rsid w:val="7CFC7A51"/>
    <w:rsid w:val="B5BDF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829</Words>
  <Characters>849</Characters>
  <Lines>62</Lines>
  <Paragraphs>17</Paragraphs>
  <TotalTime>0</TotalTime>
  <ScaleCrop>false</ScaleCrop>
  <LinksUpToDate>false</LinksUpToDate>
  <CharactersWithSpaces>1010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2023-11-16T08:04:00Z</dcterms:created>
  <dc:creator>Optiplex 3080</dc:creator>
  <cp:lastModifiedBy>肖艳梅</cp:lastModifiedBy>
  <cp:lastPrinted>2022-11-21T03:24:00Z</cp:lastPrinted>
  <dcterms:modified xsi:type="dcterms:W3CDTF">2024-12-16T03:21:25Z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75810949662B42CD8C43F20934B8950B_13</vt:lpwstr>
  </property>
</Properties>
</file>