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B8DFA">
      <w:pPr>
        <w:spacing w:after="468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温州理工学院第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Times New Roman" w:hAnsi="Times New Roman" w:eastAsia="方正小标宋简体"/>
          <w:sz w:val="36"/>
          <w:szCs w:val="36"/>
        </w:rPr>
        <w:t>届教师教学创新大赛推荐教师汇总表</w:t>
      </w:r>
    </w:p>
    <w:p w14:paraId="7F3EF334">
      <w:pPr>
        <w:spacing w:after="156"/>
        <w:ind w:firstLine="600" w:firstLineChars="200"/>
        <w:textAlignment w:val="baseline"/>
        <w:rPr>
          <w:rFonts w:ascii="Times New Roman" w:hAnsi="Times New Roman" w:eastAsia="方正小标宋简体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教学单位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>（盖章）</w:t>
      </w:r>
    </w:p>
    <w:tbl>
      <w:tblPr>
        <w:tblStyle w:val="6"/>
        <w:tblW w:w="14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1206"/>
        <w:gridCol w:w="978"/>
        <w:gridCol w:w="1599"/>
        <w:gridCol w:w="2866"/>
        <w:gridCol w:w="2129"/>
        <w:gridCol w:w="2129"/>
        <w:gridCol w:w="1779"/>
        <w:gridCol w:w="1074"/>
      </w:tblGrid>
      <w:tr w14:paraId="57B4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776" w:type="dxa"/>
            <w:vAlign w:val="center"/>
          </w:tcPr>
          <w:p w14:paraId="03117F04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 w14:paraId="61339A5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  名</w:t>
            </w:r>
          </w:p>
        </w:tc>
        <w:tc>
          <w:tcPr>
            <w:tcW w:w="978" w:type="dxa"/>
            <w:vAlign w:val="center"/>
          </w:tcPr>
          <w:p w14:paraId="0A948D2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599" w:type="dxa"/>
            <w:vAlign w:val="center"/>
          </w:tcPr>
          <w:p w14:paraId="033D7995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 称</w:t>
            </w:r>
          </w:p>
        </w:tc>
        <w:tc>
          <w:tcPr>
            <w:tcW w:w="2866" w:type="dxa"/>
            <w:vAlign w:val="center"/>
          </w:tcPr>
          <w:p w14:paraId="29BD02E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129" w:type="dxa"/>
            <w:vAlign w:val="center"/>
          </w:tcPr>
          <w:p w14:paraId="39F95F16"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课程名称</w:t>
            </w:r>
          </w:p>
        </w:tc>
        <w:tc>
          <w:tcPr>
            <w:tcW w:w="2129" w:type="dxa"/>
            <w:vAlign w:val="center"/>
          </w:tcPr>
          <w:p w14:paraId="44C5A509"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参赛组别</w:t>
            </w:r>
          </w:p>
        </w:tc>
        <w:tc>
          <w:tcPr>
            <w:tcW w:w="1779" w:type="dxa"/>
            <w:vAlign w:val="center"/>
          </w:tcPr>
          <w:p w14:paraId="4036259A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  机</w:t>
            </w:r>
          </w:p>
        </w:tc>
        <w:tc>
          <w:tcPr>
            <w:tcW w:w="1074" w:type="dxa"/>
            <w:vAlign w:val="center"/>
          </w:tcPr>
          <w:p w14:paraId="164A658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  注</w:t>
            </w:r>
          </w:p>
        </w:tc>
      </w:tr>
      <w:tr w14:paraId="3DAB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 w14:paraId="2F9BBEEB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 w14:paraId="7D65D102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1484E147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 w14:paraId="6C280C0A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1B0CD683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14:paraId="53A8E7EF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14:paraId="479E8859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779" w:type="dxa"/>
            <w:vAlign w:val="center"/>
          </w:tcPr>
          <w:p w14:paraId="466BA24E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 w14:paraId="408C5272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14:paraId="7BC8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 w14:paraId="11EA97E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dxa"/>
            <w:vAlign w:val="center"/>
          </w:tcPr>
          <w:p w14:paraId="1C0EF33A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43255D8A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 w14:paraId="2A6254D3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43158A6E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14:paraId="2F58CC43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14:paraId="4E367FDD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 w14:paraId="608E86BB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 w14:paraId="56701E4D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14:paraId="7C81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 w14:paraId="376922E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dxa"/>
            <w:vAlign w:val="center"/>
          </w:tcPr>
          <w:p w14:paraId="11E6D97E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321EDDD9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 w14:paraId="0232B762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0DFF030D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14:paraId="5213D8EA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14:paraId="1B2A2678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 w14:paraId="277FAF1D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 w14:paraId="43949A10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14:paraId="7E7D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5" w:hRule="atLeast"/>
          <w:jc w:val="center"/>
        </w:trPr>
        <w:tc>
          <w:tcPr>
            <w:tcW w:w="776" w:type="dxa"/>
            <w:vAlign w:val="center"/>
          </w:tcPr>
          <w:p w14:paraId="4E8023AF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06" w:type="dxa"/>
            <w:vAlign w:val="center"/>
          </w:tcPr>
          <w:p w14:paraId="02FB5F89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7FEE68C9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 w14:paraId="49D7E564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1F398000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14:paraId="3B74E1A8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 w14:paraId="47B1FFB1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 w14:paraId="2DEE4722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 w14:paraId="761964FD"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14:paraId="7219DDA2">
      <w:pPr>
        <w:ind w:firstLine="525" w:firstLineChars="250"/>
        <w:textAlignment w:val="baseline"/>
        <w:rPr>
          <w:rFonts w:ascii="Times New Roman" w:hAnsi="Times New Roman" w:eastAsia="仿宋_GB2312"/>
          <w:bCs/>
          <w:sz w:val="20"/>
          <w:szCs w:val="21"/>
        </w:rPr>
      </w:pPr>
      <w:r>
        <w:rPr>
          <w:rFonts w:ascii="Times New Roman" w:hAnsi="Times New Roman" w:eastAsia="仿宋_GB2312"/>
          <w:bCs/>
          <w:szCs w:val="21"/>
        </w:rPr>
        <w:t>注：</w:t>
      </w:r>
      <w:r>
        <w:rPr>
          <w:rFonts w:hint="eastAsia" w:ascii="Times New Roman" w:hAnsi="Times New Roman" w:eastAsia="仿宋_GB2312"/>
          <w:bCs/>
          <w:szCs w:val="21"/>
        </w:rPr>
        <w:t>根据课程内容，参赛组别可填写：新工科、新医科、新农科、新文科、基础课程、课程思政</w:t>
      </w:r>
      <w:r>
        <w:rPr>
          <w:rFonts w:hint="eastAsia" w:ascii="Times New Roman" w:hAnsi="Times New Roman" w:eastAsia="仿宋_GB2312"/>
          <w:bCs/>
          <w:szCs w:val="21"/>
          <w:lang w:eastAsia="zh-CN"/>
        </w:rPr>
        <w:t>、</w:t>
      </w:r>
      <w:r>
        <w:rPr>
          <w:rFonts w:hint="eastAsia" w:ascii="Times New Roman" w:hAnsi="Times New Roman" w:eastAsia="仿宋_GB2312"/>
          <w:bCs/>
          <w:szCs w:val="21"/>
          <w:lang w:val="en-US" w:eastAsia="zh-CN"/>
        </w:rPr>
        <w:t>产教融合</w:t>
      </w:r>
      <w:r>
        <w:rPr>
          <w:rFonts w:hint="eastAsia" w:ascii="Times New Roman" w:hAnsi="Times New Roman" w:eastAsia="仿宋_GB2312"/>
          <w:bCs/>
          <w:szCs w:val="21"/>
        </w:rPr>
        <w:t>。</w:t>
      </w:r>
      <w:r>
        <w:br w:type="textWrapping"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FB96E">
    <w:pPr>
      <w:pStyle w:val="4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20</w:t>
    </w:r>
    <w:r>
      <w:rPr>
        <w:sz w:val="21"/>
      </w:rPr>
      <w:fldChar w:fldCharType="end"/>
    </w:r>
  </w:p>
  <w:p w14:paraId="4F89241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MTU0ZmM4YjIwZWFlMWE1OGZhMTU5ZDNkZThhM2EifQ=="/>
  </w:docVars>
  <w:rsids>
    <w:rsidRoot w:val="005F4424"/>
    <w:rsid w:val="0000173D"/>
    <w:rsid w:val="00025B0C"/>
    <w:rsid w:val="000264BF"/>
    <w:rsid w:val="000314DD"/>
    <w:rsid w:val="00046372"/>
    <w:rsid w:val="000660E5"/>
    <w:rsid w:val="000C2F5C"/>
    <w:rsid w:val="000C7016"/>
    <w:rsid w:val="000D79EE"/>
    <w:rsid w:val="000E2D5F"/>
    <w:rsid w:val="000E4780"/>
    <w:rsid w:val="000E72F1"/>
    <w:rsid w:val="00104A16"/>
    <w:rsid w:val="00112D07"/>
    <w:rsid w:val="00114035"/>
    <w:rsid w:val="00114765"/>
    <w:rsid w:val="001479E6"/>
    <w:rsid w:val="00166325"/>
    <w:rsid w:val="001822A8"/>
    <w:rsid w:val="001C5751"/>
    <w:rsid w:val="001E440A"/>
    <w:rsid w:val="001E605F"/>
    <w:rsid w:val="001E7DA7"/>
    <w:rsid w:val="001F5EEB"/>
    <w:rsid w:val="0020230C"/>
    <w:rsid w:val="00207D27"/>
    <w:rsid w:val="00240AC9"/>
    <w:rsid w:val="00250915"/>
    <w:rsid w:val="00255C1F"/>
    <w:rsid w:val="00300E60"/>
    <w:rsid w:val="003105E0"/>
    <w:rsid w:val="00310ABE"/>
    <w:rsid w:val="0031135F"/>
    <w:rsid w:val="00317A91"/>
    <w:rsid w:val="00322738"/>
    <w:rsid w:val="00322ED3"/>
    <w:rsid w:val="00355C3F"/>
    <w:rsid w:val="0036724E"/>
    <w:rsid w:val="003743A0"/>
    <w:rsid w:val="00387DFA"/>
    <w:rsid w:val="00391A5E"/>
    <w:rsid w:val="00395427"/>
    <w:rsid w:val="003A0885"/>
    <w:rsid w:val="003A3FD3"/>
    <w:rsid w:val="003A7268"/>
    <w:rsid w:val="003B3463"/>
    <w:rsid w:val="003C1093"/>
    <w:rsid w:val="003D2133"/>
    <w:rsid w:val="003F2148"/>
    <w:rsid w:val="00400C9E"/>
    <w:rsid w:val="00404DD4"/>
    <w:rsid w:val="00406B13"/>
    <w:rsid w:val="00427869"/>
    <w:rsid w:val="00431154"/>
    <w:rsid w:val="00446399"/>
    <w:rsid w:val="004474F1"/>
    <w:rsid w:val="00447B8A"/>
    <w:rsid w:val="00454751"/>
    <w:rsid w:val="00454D1C"/>
    <w:rsid w:val="00464019"/>
    <w:rsid w:val="004656B9"/>
    <w:rsid w:val="00485EFB"/>
    <w:rsid w:val="004A39AD"/>
    <w:rsid w:val="004B4A02"/>
    <w:rsid w:val="004B4D43"/>
    <w:rsid w:val="004D1D4C"/>
    <w:rsid w:val="004D745E"/>
    <w:rsid w:val="004F1323"/>
    <w:rsid w:val="005006B7"/>
    <w:rsid w:val="00517451"/>
    <w:rsid w:val="00522D60"/>
    <w:rsid w:val="005409B4"/>
    <w:rsid w:val="005505AE"/>
    <w:rsid w:val="005C02AE"/>
    <w:rsid w:val="005C1D9D"/>
    <w:rsid w:val="005C6D63"/>
    <w:rsid w:val="005F093B"/>
    <w:rsid w:val="005F4424"/>
    <w:rsid w:val="00602163"/>
    <w:rsid w:val="00602845"/>
    <w:rsid w:val="00647AAB"/>
    <w:rsid w:val="006649CA"/>
    <w:rsid w:val="0066679F"/>
    <w:rsid w:val="0067711C"/>
    <w:rsid w:val="00693C1A"/>
    <w:rsid w:val="0069466A"/>
    <w:rsid w:val="006B2A16"/>
    <w:rsid w:val="006B5D6F"/>
    <w:rsid w:val="0072041F"/>
    <w:rsid w:val="0075327F"/>
    <w:rsid w:val="00762D4C"/>
    <w:rsid w:val="00771E99"/>
    <w:rsid w:val="00775057"/>
    <w:rsid w:val="00776154"/>
    <w:rsid w:val="00781863"/>
    <w:rsid w:val="007843D4"/>
    <w:rsid w:val="00787026"/>
    <w:rsid w:val="007B5D9C"/>
    <w:rsid w:val="007D033A"/>
    <w:rsid w:val="00810121"/>
    <w:rsid w:val="00820B2B"/>
    <w:rsid w:val="00864FFD"/>
    <w:rsid w:val="008657EA"/>
    <w:rsid w:val="00872876"/>
    <w:rsid w:val="0089556E"/>
    <w:rsid w:val="008A4871"/>
    <w:rsid w:val="008B054C"/>
    <w:rsid w:val="008B4666"/>
    <w:rsid w:val="008C607B"/>
    <w:rsid w:val="008D1612"/>
    <w:rsid w:val="008F244C"/>
    <w:rsid w:val="0090028D"/>
    <w:rsid w:val="00904D92"/>
    <w:rsid w:val="00950FBA"/>
    <w:rsid w:val="00964A8B"/>
    <w:rsid w:val="009842CD"/>
    <w:rsid w:val="00986297"/>
    <w:rsid w:val="00990B83"/>
    <w:rsid w:val="009933DD"/>
    <w:rsid w:val="0099436E"/>
    <w:rsid w:val="009957C9"/>
    <w:rsid w:val="009B3447"/>
    <w:rsid w:val="009B6B64"/>
    <w:rsid w:val="009D321E"/>
    <w:rsid w:val="009F7104"/>
    <w:rsid w:val="00A119F2"/>
    <w:rsid w:val="00A1543F"/>
    <w:rsid w:val="00A401B7"/>
    <w:rsid w:val="00A51E2D"/>
    <w:rsid w:val="00A628C7"/>
    <w:rsid w:val="00A66ACF"/>
    <w:rsid w:val="00AA4C74"/>
    <w:rsid w:val="00AA627F"/>
    <w:rsid w:val="00AB1326"/>
    <w:rsid w:val="00AE0B3F"/>
    <w:rsid w:val="00AF1D6C"/>
    <w:rsid w:val="00B0412E"/>
    <w:rsid w:val="00B2542B"/>
    <w:rsid w:val="00B26533"/>
    <w:rsid w:val="00B347BA"/>
    <w:rsid w:val="00B43CC3"/>
    <w:rsid w:val="00B87F02"/>
    <w:rsid w:val="00BB5A87"/>
    <w:rsid w:val="00BC3A7C"/>
    <w:rsid w:val="00BC6407"/>
    <w:rsid w:val="00BD28E9"/>
    <w:rsid w:val="00BE1075"/>
    <w:rsid w:val="00BE2126"/>
    <w:rsid w:val="00C1312D"/>
    <w:rsid w:val="00C165FD"/>
    <w:rsid w:val="00C16BC8"/>
    <w:rsid w:val="00C17D93"/>
    <w:rsid w:val="00C34491"/>
    <w:rsid w:val="00C37164"/>
    <w:rsid w:val="00C410D4"/>
    <w:rsid w:val="00C61173"/>
    <w:rsid w:val="00C7320F"/>
    <w:rsid w:val="00C92331"/>
    <w:rsid w:val="00C97778"/>
    <w:rsid w:val="00CA07C3"/>
    <w:rsid w:val="00CA6B9D"/>
    <w:rsid w:val="00CC1D5C"/>
    <w:rsid w:val="00CE1742"/>
    <w:rsid w:val="00CE3148"/>
    <w:rsid w:val="00D07F78"/>
    <w:rsid w:val="00D20553"/>
    <w:rsid w:val="00D31ED1"/>
    <w:rsid w:val="00D37158"/>
    <w:rsid w:val="00D44695"/>
    <w:rsid w:val="00D45052"/>
    <w:rsid w:val="00D75043"/>
    <w:rsid w:val="00D80CF5"/>
    <w:rsid w:val="00D87C43"/>
    <w:rsid w:val="00DA1316"/>
    <w:rsid w:val="00DB6283"/>
    <w:rsid w:val="00DC2600"/>
    <w:rsid w:val="00DE7D8C"/>
    <w:rsid w:val="00DF2458"/>
    <w:rsid w:val="00E015BD"/>
    <w:rsid w:val="00E0506F"/>
    <w:rsid w:val="00E1216C"/>
    <w:rsid w:val="00E12DE6"/>
    <w:rsid w:val="00E3429F"/>
    <w:rsid w:val="00E61650"/>
    <w:rsid w:val="00E82D5B"/>
    <w:rsid w:val="00E86EDC"/>
    <w:rsid w:val="00EC6C0D"/>
    <w:rsid w:val="00EC7C79"/>
    <w:rsid w:val="00EE7E5E"/>
    <w:rsid w:val="00F06EAF"/>
    <w:rsid w:val="00F412CF"/>
    <w:rsid w:val="00F55E4A"/>
    <w:rsid w:val="00F56436"/>
    <w:rsid w:val="00F803E6"/>
    <w:rsid w:val="00FA1657"/>
    <w:rsid w:val="00FA19D6"/>
    <w:rsid w:val="00FB6123"/>
    <w:rsid w:val="03BE0026"/>
    <w:rsid w:val="08426759"/>
    <w:rsid w:val="08DD33E7"/>
    <w:rsid w:val="096D4E25"/>
    <w:rsid w:val="0AE753DD"/>
    <w:rsid w:val="0C007B04"/>
    <w:rsid w:val="10226E4F"/>
    <w:rsid w:val="18D92DB5"/>
    <w:rsid w:val="1C4E4A8F"/>
    <w:rsid w:val="1D8308ED"/>
    <w:rsid w:val="23D852CA"/>
    <w:rsid w:val="2473054E"/>
    <w:rsid w:val="26AC5622"/>
    <w:rsid w:val="285B554E"/>
    <w:rsid w:val="2A58596F"/>
    <w:rsid w:val="2C6B30B3"/>
    <w:rsid w:val="2CC0234A"/>
    <w:rsid w:val="317D47F4"/>
    <w:rsid w:val="31B03893"/>
    <w:rsid w:val="337C2823"/>
    <w:rsid w:val="35FC7E3E"/>
    <w:rsid w:val="3937585A"/>
    <w:rsid w:val="3C123FE6"/>
    <w:rsid w:val="3F192D2C"/>
    <w:rsid w:val="421001E6"/>
    <w:rsid w:val="43995BBD"/>
    <w:rsid w:val="44175ADC"/>
    <w:rsid w:val="44DA33F0"/>
    <w:rsid w:val="4770766B"/>
    <w:rsid w:val="47E13DB8"/>
    <w:rsid w:val="481B090F"/>
    <w:rsid w:val="4E9D51CD"/>
    <w:rsid w:val="51CE2689"/>
    <w:rsid w:val="52775B4D"/>
    <w:rsid w:val="54BF40B9"/>
    <w:rsid w:val="56422C1A"/>
    <w:rsid w:val="582418D3"/>
    <w:rsid w:val="5AAF7962"/>
    <w:rsid w:val="5D0D1A18"/>
    <w:rsid w:val="5EF57B50"/>
    <w:rsid w:val="5F6B3C88"/>
    <w:rsid w:val="5F7A39FE"/>
    <w:rsid w:val="5F8D3732"/>
    <w:rsid w:val="60E5047B"/>
    <w:rsid w:val="60FC5FC6"/>
    <w:rsid w:val="62CF10BB"/>
    <w:rsid w:val="64C37EA5"/>
    <w:rsid w:val="65B06167"/>
    <w:rsid w:val="69953A30"/>
    <w:rsid w:val="6AE126C6"/>
    <w:rsid w:val="6DB10E69"/>
    <w:rsid w:val="7A0C1004"/>
    <w:rsid w:val="7B9B2F72"/>
    <w:rsid w:val="7BB67714"/>
    <w:rsid w:val="7CFC7A51"/>
    <w:rsid w:val="B5BDF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111</Characters>
  <Lines>62</Lines>
  <Paragraphs>17</Paragraphs>
  <TotalTime>360</TotalTime>
  <ScaleCrop>false</ScaleCrop>
  <LinksUpToDate>false</LinksUpToDate>
  <CharactersWithSpaces>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2023-11-16T08:04:00Z</dcterms:created>
  <dc:creator>Optiplex 3080</dc:creator>
  <cp:lastModifiedBy>肖艳梅</cp:lastModifiedBy>
  <cp:lastPrinted>2022-11-21T03:24:00Z</cp:lastPrinted>
  <dcterms:modified xsi:type="dcterms:W3CDTF">2024-12-16T03:24:10Z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75810949662B42CD8C43F20934B8950B_13</vt:lpwstr>
  </property>
</Properties>
</file>