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6D67" w14:textId="77777777" w:rsidR="00E91D09" w:rsidRDefault="00C62929">
      <w:pPr>
        <w:spacing w:line="5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14:paraId="35CEE7F4" w14:textId="77777777" w:rsidR="00E91D09" w:rsidRDefault="00E91D09">
      <w:pPr>
        <w:spacing w:line="300" w:lineRule="exact"/>
        <w:rPr>
          <w:rFonts w:ascii="仿宋_GB2312" w:eastAsia="仿宋_GB2312"/>
          <w:bCs/>
          <w:sz w:val="32"/>
          <w:szCs w:val="32"/>
        </w:rPr>
      </w:pPr>
    </w:p>
    <w:p w14:paraId="5DA545D1" w14:textId="77777777" w:rsidR="00E91D09" w:rsidRDefault="00C62929">
      <w:pPr>
        <w:spacing w:line="700" w:lineRule="exact"/>
        <w:jc w:val="center"/>
        <w:rPr>
          <w:rFonts w:ascii="黑体" w:eastAsia="黑体" w:hAnsi="黑体" w:cs="黑体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温州理工学院</w:t>
      </w:r>
    </w:p>
    <w:p w14:paraId="28745C63" w14:textId="77777777" w:rsidR="00E91D09" w:rsidRDefault="00C62929">
      <w:pPr>
        <w:spacing w:line="700" w:lineRule="exact"/>
        <w:jc w:val="center"/>
        <w:rPr>
          <w:rFonts w:ascii="黑体" w:eastAsia="黑体" w:hAnsi="黑体" w:cs="黑体"/>
          <w:b/>
          <w:spacing w:val="40"/>
          <w:sz w:val="52"/>
          <w:szCs w:val="52"/>
        </w:rPr>
      </w:pPr>
      <w:r>
        <w:rPr>
          <w:rFonts w:ascii="黑体" w:eastAsia="黑体" w:hAnsi="黑体" w:cs="黑体" w:hint="eastAsia"/>
          <w:b/>
          <w:spacing w:val="40"/>
          <w:sz w:val="52"/>
          <w:szCs w:val="52"/>
        </w:rPr>
        <w:t>优秀校外实践教育基地</w:t>
      </w:r>
    </w:p>
    <w:p w14:paraId="1309064D" w14:textId="77777777" w:rsidR="00E91D09" w:rsidRDefault="00C62929">
      <w:pPr>
        <w:spacing w:line="700" w:lineRule="exact"/>
        <w:jc w:val="center"/>
        <w:rPr>
          <w:rFonts w:ascii="黑体" w:eastAsia="黑体" w:hAnsi="黑体" w:cs="黑体"/>
          <w:b/>
          <w:spacing w:val="40"/>
          <w:sz w:val="52"/>
          <w:szCs w:val="52"/>
        </w:rPr>
      </w:pPr>
      <w:r>
        <w:rPr>
          <w:rFonts w:ascii="黑体" w:eastAsia="黑体" w:hAnsi="黑体" w:cs="黑体" w:hint="eastAsia"/>
          <w:b/>
          <w:spacing w:val="40"/>
          <w:sz w:val="52"/>
          <w:szCs w:val="52"/>
        </w:rPr>
        <w:t>申报表</w:t>
      </w:r>
    </w:p>
    <w:p w14:paraId="5C43849F" w14:textId="77777777" w:rsidR="00E91D09" w:rsidRDefault="00E91D09">
      <w:pPr>
        <w:rPr>
          <w:rFonts w:ascii="仿宋_GB2312" w:eastAsia="仿宋_GB2312"/>
        </w:rPr>
      </w:pPr>
    </w:p>
    <w:p w14:paraId="2543C0FF" w14:textId="77777777" w:rsidR="00E91D09" w:rsidRDefault="00E91D09">
      <w:pPr>
        <w:rPr>
          <w:rFonts w:ascii="仿宋_GB2312" w:eastAsia="仿宋_GB2312"/>
        </w:rPr>
      </w:pPr>
    </w:p>
    <w:p w14:paraId="334FCC6E" w14:textId="77777777" w:rsidR="00E91D09" w:rsidRDefault="00E91D09">
      <w:pPr>
        <w:rPr>
          <w:rFonts w:ascii="仿宋_GB2312" w:eastAsia="仿宋_GB2312"/>
        </w:rPr>
      </w:pPr>
    </w:p>
    <w:p w14:paraId="176270FB" w14:textId="77777777" w:rsidR="00E91D09" w:rsidRDefault="00E91D09">
      <w:pPr>
        <w:rPr>
          <w:rFonts w:ascii="仿宋_GB2312" w:eastAsia="仿宋_GB2312"/>
        </w:rPr>
      </w:pPr>
    </w:p>
    <w:p w14:paraId="3694F891" w14:textId="77777777" w:rsidR="00E91D09" w:rsidRDefault="00E91D09">
      <w:pPr>
        <w:rPr>
          <w:rFonts w:ascii="仿宋_GB2312" w:eastAsia="仿宋_GB2312"/>
        </w:rPr>
      </w:pPr>
    </w:p>
    <w:p w14:paraId="0C10B309" w14:textId="77777777" w:rsidR="00E91D09" w:rsidRDefault="00E91D09">
      <w:pPr>
        <w:rPr>
          <w:rFonts w:ascii="仿宋_GB2312" w:eastAsia="仿宋_GB2312"/>
        </w:rPr>
      </w:pPr>
    </w:p>
    <w:p w14:paraId="77B12A5F" w14:textId="77777777" w:rsidR="00E91D09" w:rsidRDefault="00E91D09">
      <w:pPr>
        <w:rPr>
          <w:rFonts w:ascii="仿宋_GB2312" w:eastAsia="仿宋_GB2312"/>
        </w:rPr>
      </w:pPr>
    </w:p>
    <w:p w14:paraId="62B37100" w14:textId="77777777" w:rsidR="00E91D09" w:rsidRDefault="00E91D09">
      <w:pPr>
        <w:rPr>
          <w:rFonts w:ascii="仿宋_GB2312" w:eastAsia="仿宋_GB2312"/>
        </w:rPr>
      </w:pPr>
    </w:p>
    <w:p w14:paraId="1902FBD2" w14:textId="77777777" w:rsidR="00E91D09" w:rsidRDefault="00E91D09">
      <w:pPr>
        <w:rPr>
          <w:rFonts w:ascii="仿宋_GB2312" w:eastAsia="仿宋_GB2312"/>
        </w:rPr>
      </w:pPr>
    </w:p>
    <w:p w14:paraId="22837391" w14:textId="77777777" w:rsidR="00E91D09" w:rsidRDefault="00E91D09">
      <w:pPr>
        <w:rPr>
          <w:rFonts w:ascii="仿宋_GB2312" w:eastAsia="仿宋_GB2312"/>
        </w:rPr>
      </w:pPr>
    </w:p>
    <w:p w14:paraId="27F55812" w14:textId="77777777" w:rsidR="00E91D09" w:rsidRDefault="00E91D09">
      <w:pPr>
        <w:rPr>
          <w:rFonts w:ascii="仿宋_GB2312" w:eastAsia="仿宋_GB2312"/>
        </w:rPr>
      </w:pPr>
    </w:p>
    <w:p w14:paraId="0A406E94" w14:textId="77777777" w:rsidR="00E91D09" w:rsidRDefault="00E91D09">
      <w:pPr>
        <w:rPr>
          <w:rFonts w:ascii="仿宋_GB2312" w:eastAsia="仿宋_GB2312"/>
        </w:rPr>
      </w:pPr>
    </w:p>
    <w:p w14:paraId="64DED48B" w14:textId="77777777" w:rsidR="00E91D09" w:rsidRDefault="00E91D09">
      <w:pPr>
        <w:rPr>
          <w:rFonts w:ascii="仿宋_GB2312" w:eastAsia="仿宋_GB2312"/>
          <w:color w:val="000000"/>
        </w:rPr>
      </w:pPr>
    </w:p>
    <w:p w14:paraId="538CBBDA" w14:textId="77777777" w:rsidR="00E91D09" w:rsidRDefault="00C62929">
      <w:pPr>
        <w:spacing w:line="800" w:lineRule="exact"/>
        <w:ind w:firstLineChars="400" w:firstLine="1600"/>
        <w:rPr>
          <w:rFonts w:ascii="仿宋_GB2312" w:eastAsia="仿宋_GB2312"/>
          <w:color w:val="000000"/>
          <w:spacing w:val="8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40"/>
          <w:sz w:val="32"/>
        </w:rPr>
        <w:t>基地名称</w:t>
      </w:r>
      <w:r>
        <w:rPr>
          <w:rFonts w:ascii="仿宋_GB2312" w:eastAsia="仿宋_GB2312" w:hint="eastAsia"/>
          <w:color w:val="000000"/>
          <w:spacing w:val="8"/>
          <w:sz w:val="32"/>
          <w:u w:val="single"/>
        </w:rPr>
        <w:t xml:space="preserve">                      </w:t>
      </w:r>
    </w:p>
    <w:p w14:paraId="590F6E7D" w14:textId="77777777" w:rsidR="00E91D09" w:rsidRDefault="00C62929">
      <w:pPr>
        <w:spacing w:line="800" w:lineRule="exact"/>
        <w:ind w:firstLineChars="400" w:firstLine="1600"/>
        <w:rPr>
          <w:rFonts w:ascii="仿宋_GB2312" w:eastAsia="仿宋_GB2312"/>
          <w:color w:val="00000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40"/>
          <w:sz w:val="32"/>
        </w:rPr>
        <w:t>学院名称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    </w:t>
      </w:r>
    </w:p>
    <w:p w14:paraId="400E9883" w14:textId="77777777" w:rsidR="00E91D09" w:rsidRDefault="00C62929">
      <w:pPr>
        <w:spacing w:line="800" w:lineRule="exact"/>
        <w:ind w:firstLineChars="400" w:firstLine="1600"/>
        <w:rPr>
          <w:rFonts w:ascii="仿宋_GB2312" w:eastAsia="仿宋_GB2312"/>
          <w:color w:val="00000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40"/>
          <w:sz w:val="32"/>
        </w:rPr>
        <w:t>负</w:t>
      </w:r>
      <w:r>
        <w:rPr>
          <w:rFonts w:ascii="仿宋_GB2312" w:eastAsia="仿宋_GB2312" w:hint="eastAsia"/>
          <w:color w:val="000000"/>
          <w:spacing w:val="40"/>
          <w:sz w:val="32"/>
        </w:rPr>
        <w:t xml:space="preserve"> </w:t>
      </w:r>
      <w:r>
        <w:rPr>
          <w:rFonts w:ascii="仿宋_GB2312" w:eastAsia="仿宋_GB2312" w:hint="eastAsia"/>
          <w:color w:val="000000"/>
          <w:spacing w:val="40"/>
          <w:sz w:val="32"/>
        </w:rPr>
        <w:t>责</w:t>
      </w:r>
      <w:r>
        <w:rPr>
          <w:rFonts w:ascii="仿宋_GB2312" w:eastAsia="仿宋_GB2312" w:hint="eastAsia"/>
          <w:color w:val="000000"/>
          <w:spacing w:val="40"/>
          <w:sz w:val="32"/>
        </w:rPr>
        <w:t xml:space="preserve"> </w:t>
      </w:r>
      <w:r>
        <w:rPr>
          <w:rFonts w:ascii="仿宋_GB2312" w:eastAsia="仿宋_GB2312" w:hint="eastAsia"/>
          <w:color w:val="000000"/>
          <w:spacing w:val="40"/>
          <w:sz w:val="32"/>
        </w:rPr>
        <w:t>人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    </w:t>
      </w:r>
    </w:p>
    <w:p w14:paraId="0AFDB109" w14:textId="77777777" w:rsidR="00E91D09" w:rsidRDefault="00E91D09">
      <w:pPr>
        <w:rPr>
          <w:rFonts w:ascii="仿宋_GB2312" w:eastAsia="仿宋_GB2312"/>
          <w:sz w:val="36"/>
        </w:rPr>
      </w:pPr>
    </w:p>
    <w:p w14:paraId="417D58C5" w14:textId="77777777" w:rsidR="00E91D09" w:rsidRDefault="00E91D09">
      <w:pPr>
        <w:jc w:val="center"/>
        <w:rPr>
          <w:rFonts w:ascii="仿宋_GB2312" w:eastAsia="仿宋_GB2312"/>
          <w:sz w:val="32"/>
        </w:rPr>
      </w:pPr>
    </w:p>
    <w:p w14:paraId="00C367BE" w14:textId="77777777" w:rsidR="00E91D09" w:rsidRDefault="00E91D09">
      <w:pPr>
        <w:jc w:val="center"/>
        <w:rPr>
          <w:rFonts w:ascii="仿宋_GB2312" w:eastAsia="仿宋_GB2312"/>
          <w:sz w:val="32"/>
        </w:rPr>
      </w:pPr>
    </w:p>
    <w:p w14:paraId="636FA642" w14:textId="77777777" w:rsidR="00E91D09" w:rsidRDefault="00C62929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14:paraId="4D4A21B2" w14:textId="77777777" w:rsidR="00E91D09" w:rsidRDefault="00E91D09">
      <w:pPr>
        <w:rPr>
          <w:rFonts w:ascii="仿宋_GB2312" w:eastAsia="仿宋_GB2312"/>
        </w:rPr>
      </w:pPr>
    </w:p>
    <w:p w14:paraId="2FFB884D" w14:textId="77777777" w:rsidR="00E91D09" w:rsidRDefault="00E91D09">
      <w:pPr>
        <w:rPr>
          <w:rFonts w:ascii="仿宋_GB2312" w:eastAsia="仿宋_GB2312"/>
        </w:rPr>
      </w:pPr>
    </w:p>
    <w:p w14:paraId="5FA8B542" w14:textId="77777777" w:rsidR="00E91D09" w:rsidRDefault="00E91D09">
      <w:pPr>
        <w:rPr>
          <w:rFonts w:ascii="仿宋_GB2312" w:eastAsia="仿宋_GB2312"/>
        </w:rPr>
      </w:pPr>
    </w:p>
    <w:p w14:paraId="663E8329" w14:textId="77777777" w:rsidR="00E91D09" w:rsidRDefault="00E91D09">
      <w:pPr>
        <w:rPr>
          <w:rFonts w:ascii="仿宋_GB2312" w:eastAsia="仿宋_GB2312"/>
        </w:rPr>
      </w:pP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64"/>
        <w:gridCol w:w="1950"/>
        <w:gridCol w:w="1028"/>
        <w:gridCol w:w="490"/>
        <w:gridCol w:w="639"/>
        <w:gridCol w:w="863"/>
        <w:gridCol w:w="1565"/>
        <w:gridCol w:w="1155"/>
        <w:gridCol w:w="409"/>
      </w:tblGrid>
      <w:tr w:rsidR="00E91D09" w14:paraId="03ED2AA5" w14:textId="77777777">
        <w:trPr>
          <w:gridAfter w:val="1"/>
          <w:wAfter w:w="409" w:type="dxa"/>
          <w:cantSplit/>
          <w:trHeight w:hRule="exact" w:val="600"/>
          <w:jc w:val="center"/>
        </w:trPr>
        <w:tc>
          <w:tcPr>
            <w:tcW w:w="605" w:type="dxa"/>
            <w:gridSpan w:val="2"/>
            <w:vMerge w:val="restart"/>
            <w:vAlign w:val="center"/>
          </w:tcPr>
          <w:p w14:paraId="073AA21A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基</w:t>
            </w:r>
          </w:p>
          <w:p w14:paraId="6F6969A1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3A062971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1970B9E2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1497C0D0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14:paraId="1CCC9766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950" w:type="dxa"/>
            <w:vAlign w:val="center"/>
          </w:tcPr>
          <w:p w14:paraId="6FD8E17E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基地名称</w:t>
            </w:r>
          </w:p>
        </w:tc>
        <w:tc>
          <w:tcPr>
            <w:tcW w:w="3020" w:type="dxa"/>
            <w:gridSpan w:val="4"/>
            <w:vAlign w:val="center"/>
          </w:tcPr>
          <w:p w14:paraId="6E4F9CE0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7F42322F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设立时间</w:t>
            </w:r>
          </w:p>
        </w:tc>
        <w:tc>
          <w:tcPr>
            <w:tcW w:w="1155" w:type="dxa"/>
            <w:vAlign w:val="center"/>
          </w:tcPr>
          <w:p w14:paraId="298C3C2C" w14:textId="77777777" w:rsidR="00E91D09" w:rsidRDefault="00E91D09">
            <w:pPr>
              <w:jc w:val="center"/>
              <w:rPr>
                <w:sz w:val="24"/>
              </w:rPr>
            </w:pPr>
          </w:p>
        </w:tc>
      </w:tr>
      <w:tr w:rsidR="00E91D09" w14:paraId="7E185A4E" w14:textId="77777777">
        <w:trPr>
          <w:gridAfter w:val="1"/>
          <w:wAfter w:w="409" w:type="dxa"/>
          <w:cantSplit/>
          <w:trHeight w:hRule="exact" w:val="700"/>
          <w:jc w:val="center"/>
        </w:trPr>
        <w:tc>
          <w:tcPr>
            <w:tcW w:w="605" w:type="dxa"/>
            <w:gridSpan w:val="2"/>
            <w:vMerge/>
            <w:vAlign w:val="center"/>
          </w:tcPr>
          <w:p w14:paraId="3C89BA6F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0AC1FA89" w14:textId="77777777" w:rsidR="00E91D09" w:rsidRDefault="00C62929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基地通讯地址</w:t>
            </w:r>
          </w:p>
        </w:tc>
        <w:tc>
          <w:tcPr>
            <w:tcW w:w="3020" w:type="dxa"/>
            <w:gridSpan w:val="4"/>
            <w:vAlign w:val="center"/>
          </w:tcPr>
          <w:p w14:paraId="4EB514D0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13EC4E80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6B8C3D4B" w14:textId="77777777" w:rsidR="00E91D09" w:rsidRDefault="00E91D09">
            <w:pPr>
              <w:jc w:val="center"/>
              <w:rPr>
                <w:sz w:val="24"/>
              </w:rPr>
            </w:pPr>
          </w:p>
        </w:tc>
      </w:tr>
      <w:tr w:rsidR="00E91D09" w14:paraId="21A3671A" w14:textId="77777777">
        <w:trPr>
          <w:gridAfter w:val="1"/>
          <w:wAfter w:w="409" w:type="dxa"/>
          <w:cantSplit/>
          <w:trHeight w:hRule="exact" w:val="600"/>
          <w:jc w:val="center"/>
        </w:trPr>
        <w:tc>
          <w:tcPr>
            <w:tcW w:w="605" w:type="dxa"/>
            <w:gridSpan w:val="2"/>
            <w:vMerge/>
            <w:vAlign w:val="center"/>
          </w:tcPr>
          <w:p w14:paraId="074D707B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0E0C1D3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基地接收</w:t>
            </w:r>
          </w:p>
          <w:p w14:paraId="09789CC3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20" w:type="dxa"/>
            <w:gridSpan w:val="4"/>
            <w:vAlign w:val="center"/>
          </w:tcPr>
          <w:p w14:paraId="7322A7E6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13901233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55" w:type="dxa"/>
            <w:vAlign w:val="center"/>
          </w:tcPr>
          <w:p w14:paraId="1916FAE2" w14:textId="77777777" w:rsidR="00E91D09" w:rsidRDefault="00E91D09">
            <w:pPr>
              <w:jc w:val="center"/>
              <w:rPr>
                <w:sz w:val="24"/>
              </w:rPr>
            </w:pPr>
          </w:p>
        </w:tc>
      </w:tr>
      <w:tr w:rsidR="00E91D09" w14:paraId="1DBF3E29" w14:textId="77777777">
        <w:trPr>
          <w:gridAfter w:val="1"/>
          <w:wAfter w:w="409" w:type="dxa"/>
          <w:cantSplit/>
          <w:trHeight w:hRule="exact" w:val="1292"/>
          <w:jc w:val="center"/>
        </w:trPr>
        <w:tc>
          <w:tcPr>
            <w:tcW w:w="605" w:type="dxa"/>
            <w:gridSpan w:val="2"/>
            <w:vMerge/>
            <w:vAlign w:val="center"/>
          </w:tcPr>
          <w:p w14:paraId="14B7105D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4DFB70F0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基地实际使用</w:t>
            </w:r>
          </w:p>
          <w:p w14:paraId="42288705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年数</w:t>
            </w:r>
          </w:p>
        </w:tc>
        <w:tc>
          <w:tcPr>
            <w:tcW w:w="1028" w:type="dxa"/>
            <w:vAlign w:val="center"/>
          </w:tcPr>
          <w:p w14:paraId="27D0B0DF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C1E1DA0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基地接收实习学生规模</w:t>
            </w:r>
          </w:p>
        </w:tc>
        <w:tc>
          <w:tcPr>
            <w:tcW w:w="863" w:type="dxa"/>
            <w:vAlign w:val="center"/>
          </w:tcPr>
          <w:p w14:paraId="7A6348F4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4DF2C3EF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基地指导教师与实习学生比例</w:t>
            </w:r>
          </w:p>
        </w:tc>
        <w:tc>
          <w:tcPr>
            <w:tcW w:w="1155" w:type="dxa"/>
            <w:vAlign w:val="center"/>
          </w:tcPr>
          <w:p w14:paraId="75537513" w14:textId="77777777" w:rsidR="00E91D09" w:rsidRDefault="00E91D09">
            <w:pPr>
              <w:jc w:val="center"/>
              <w:rPr>
                <w:sz w:val="24"/>
              </w:rPr>
            </w:pPr>
          </w:p>
        </w:tc>
      </w:tr>
      <w:tr w:rsidR="00E91D09" w14:paraId="1DEC8F83" w14:textId="77777777">
        <w:trPr>
          <w:gridAfter w:val="1"/>
          <w:wAfter w:w="409" w:type="dxa"/>
          <w:cantSplit/>
          <w:trHeight w:hRule="exact" w:val="1288"/>
          <w:jc w:val="center"/>
        </w:trPr>
        <w:tc>
          <w:tcPr>
            <w:tcW w:w="605" w:type="dxa"/>
            <w:gridSpan w:val="2"/>
            <w:vMerge/>
            <w:vAlign w:val="center"/>
          </w:tcPr>
          <w:p w14:paraId="4CC05FDE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0B2AB19A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企业荣誉（高新技术企业、专精特新企业等省级及以上荣誉）</w:t>
            </w:r>
          </w:p>
        </w:tc>
        <w:tc>
          <w:tcPr>
            <w:tcW w:w="5740" w:type="dxa"/>
            <w:gridSpan w:val="6"/>
            <w:vAlign w:val="center"/>
          </w:tcPr>
          <w:p w14:paraId="7FEC0E46" w14:textId="77777777" w:rsidR="00E91D09" w:rsidRDefault="00E91D09">
            <w:pPr>
              <w:jc w:val="center"/>
              <w:rPr>
                <w:sz w:val="24"/>
              </w:rPr>
            </w:pPr>
          </w:p>
        </w:tc>
      </w:tr>
      <w:tr w:rsidR="00E91D09" w14:paraId="2995CA93" w14:textId="77777777">
        <w:trPr>
          <w:gridAfter w:val="1"/>
          <w:wAfter w:w="409" w:type="dxa"/>
          <w:cantSplit/>
          <w:trHeight w:hRule="exact" w:val="700"/>
          <w:jc w:val="center"/>
        </w:trPr>
        <w:tc>
          <w:tcPr>
            <w:tcW w:w="605" w:type="dxa"/>
            <w:gridSpan w:val="2"/>
            <w:vMerge/>
            <w:vAlign w:val="center"/>
          </w:tcPr>
          <w:p w14:paraId="174A66A4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1C505116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基地实习指导教师人数（人）</w:t>
            </w:r>
          </w:p>
        </w:tc>
        <w:tc>
          <w:tcPr>
            <w:tcW w:w="1518" w:type="dxa"/>
            <w:gridSpan w:val="2"/>
            <w:vAlign w:val="center"/>
          </w:tcPr>
          <w:p w14:paraId="5043729D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高级职务</w:t>
            </w:r>
          </w:p>
        </w:tc>
        <w:tc>
          <w:tcPr>
            <w:tcW w:w="1502" w:type="dxa"/>
            <w:gridSpan w:val="2"/>
            <w:vAlign w:val="center"/>
          </w:tcPr>
          <w:p w14:paraId="4690BEA9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中级职务</w:t>
            </w:r>
          </w:p>
        </w:tc>
        <w:tc>
          <w:tcPr>
            <w:tcW w:w="2720" w:type="dxa"/>
            <w:gridSpan w:val="2"/>
            <w:vAlign w:val="center"/>
          </w:tcPr>
          <w:p w14:paraId="39EF3A21" w14:textId="77777777" w:rsidR="00E91D09" w:rsidRDefault="00C62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初级及以下职务</w:t>
            </w:r>
          </w:p>
        </w:tc>
      </w:tr>
      <w:tr w:rsidR="00E91D09" w14:paraId="1F010A41" w14:textId="77777777">
        <w:trPr>
          <w:gridAfter w:val="1"/>
          <w:wAfter w:w="409" w:type="dxa"/>
          <w:cantSplit/>
          <w:trHeight w:hRule="exact" w:val="600"/>
          <w:jc w:val="center"/>
        </w:trPr>
        <w:tc>
          <w:tcPr>
            <w:tcW w:w="605" w:type="dxa"/>
            <w:gridSpan w:val="2"/>
            <w:vMerge/>
            <w:vAlign w:val="center"/>
          </w:tcPr>
          <w:p w14:paraId="728920EC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14:paraId="11C0EE6E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187ACA2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CF67EF2" w14:textId="77777777" w:rsidR="00E91D09" w:rsidRDefault="00E91D09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  <w:gridSpan w:val="2"/>
            <w:vAlign w:val="center"/>
          </w:tcPr>
          <w:p w14:paraId="5770D750" w14:textId="77777777" w:rsidR="00E91D09" w:rsidRDefault="00E91D09">
            <w:pPr>
              <w:jc w:val="center"/>
              <w:rPr>
                <w:sz w:val="24"/>
              </w:rPr>
            </w:pPr>
          </w:p>
        </w:tc>
      </w:tr>
      <w:tr w:rsidR="00E91D09" w14:paraId="5DE774B5" w14:textId="77777777">
        <w:trPr>
          <w:gridAfter w:val="1"/>
          <w:wAfter w:w="409" w:type="dxa"/>
          <w:cantSplit/>
          <w:trHeight w:hRule="exact" w:val="650"/>
          <w:jc w:val="center"/>
        </w:trPr>
        <w:tc>
          <w:tcPr>
            <w:tcW w:w="8295" w:type="dxa"/>
            <w:gridSpan w:val="9"/>
            <w:vAlign w:val="center"/>
          </w:tcPr>
          <w:p w14:paraId="05F33290" w14:textId="77777777" w:rsidR="00E91D09" w:rsidRDefault="00C629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基地建设概况</w:t>
            </w:r>
          </w:p>
        </w:tc>
      </w:tr>
      <w:tr w:rsidR="00E91D09" w14:paraId="700BEF1B" w14:textId="77777777">
        <w:trPr>
          <w:gridAfter w:val="1"/>
          <w:wAfter w:w="409" w:type="dxa"/>
          <w:cantSplit/>
          <w:trHeight w:val="5063"/>
          <w:jc w:val="center"/>
        </w:trPr>
        <w:tc>
          <w:tcPr>
            <w:tcW w:w="8295" w:type="dxa"/>
            <w:gridSpan w:val="9"/>
            <w:vAlign w:val="center"/>
          </w:tcPr>
          <w:p w14:paraId="13753F04" w14:textId="77777777" w:rsidR="00E91D09" w:rsidRDefault="00E91D09">
            <w:pPr>
              <w:rPr>
                <w:sz w:val="24"/>
              </w:rPr>
            </w:pPr>
          </w:p>
          <w:p w14:paraId="13FF2837" w14:textId="77777777" w:rsidR="00E91D09" w:rsidRDefault="00E91D09">
            <w:pPr>
              <w:rPr>
                <w:sz w:val="24"/>
              </w:rPr>
            </w:pPr>
          </w:p>
          <w:p w14:paraId="3EB67C74" w14:textId="77777777" w:rsidR="00E91D09" w:rsidRDefault="00E91D09">
            <w:pPr>
              <w:rPr>
                <w:sz w:val="24"/>
              </w:rPr>
            </w:pPr>
          </w:p>
          <w:p w14:paraId="79D14A00" w14:textId="77777777" w:rsidR="00E91D09" w:rsidRDefault="00E91D09">
            <w:pPr>
              <w:rPr>
                <w:sz w:val="24"/>
              </w:rPr>
            </w:pPr>
          </w:p>
          <w:p w14:paraId="6D10D65C" w14:textId="77777777" w:rsidR="00E91D09" w:rsidRDefault="00E91D09">
            <w:pPr>
              <w:rPr>
                <w:sz w:val="24"/>
              </w:rPr>
            </w:pPr>
          </w:p>
          <w:p w14:paraId="39FC8B12" w14:textId="77777777" w:rsidR="00E91D09" w:rsidRDefault="00E91D09">
            <w:pPr>
              <w:rPr>
                <w:sz w:val="24"/>
              </w:rPr>
            </w:pPr>
          </w:p>
          <w:p w14:paraId="287010ED" w14:textId="77777777" w:rsidR="00E91D09" w:rsidRDefault="00E91D09">
            <w:pPr>
              <w:rPr>
                <w:sz w:val="24"/>
              </w:rPr>
            </w:pPr>
          </w:p>
          <w:p w14:paraId="6E461056" w14:textId="77777777" w:rsidR="00E91D09" w:rsidRDefault="00E91D09">
            <w:pPr>
              <w:rPr>
                <w:sz w:val="24"/>
              </w:rPr>
            </w:pPr>
          </w:p>
          <w:p w14:paraId="10EDB4F2" w14:textId="77777777" w:rsidR="00E91D09" w:rsidRDefault="00E91D09">
            <w:pPr>
              <w:rPr>
                <w:sz w:val="24"/>
              </w:rPr>
            </w:pPr>
          </w:p>
          <w:p w14:paraId="0A436B94" w14:textId="77777777" w:rsidR="00E91D09" w:rsidRDefault="00E91D09">
            <w:pPr>
              <w:rPr>
                <w:sz w:val="24"/>
              </w:rPr>
            </w:pPr>
          </w:p>
          <w:p w14:paraId="5782C111" w14:textId="77777777" w:rsidR="00E91D09" w:rsidRDefault="00E91D09">
            <w:pPr>
              <w:rPr>
                <w:sz w:val="24"/>
              </w:rPr>
            </w:pPr>
          </w:p>
          <w:p w14:paraId="4E357AC6" w14:textId="77777777" w:rsidR="00E91D09" w:rsidRDefault="00E91D09">
            <w:pPr>
              <w:rPr>
                <w:sz w:val="24"/>
              </w:rPr>
            </w:pPr>
          </w:p>
          <w:p w14:paraId="74B3D059" w14:textId="77777777" w:rsidR="00E91D09" w:rsidRDefault="00E91D09">
            <w:pPr>
              <w:rPr>
                <w:sz w:val="24"/>
              </w:rPr>
            </w:pPr>
          </w:p>
          <w:p w14:paraId="314CDF0B" w14:textId="77777777" w:rsidR="00E91D09" w:rsidRDefault="00E91D09">
            <w:pPr>
              <w:rPr>
                <w:sz w:val="24"/>
              </w:rPr>
            </w:pPr>
          </w:p>
          <w:p w14:paraId="6D157472" w14:textId="77777777" w:rsidR="00E91D09" w:rsidRDefault="00E91D09">
            <w:pPr>
              <w:rPr>
                <w:sz w:val="24"/>
              </w:rPr>
            </w:pPr>
          </w:p>
          <w:p w14:paraId="6B21363E" w14:textId="77777777" w:rsidR="00E91D09" w:rsidRDefault="00E91D09">
            <w:pPr>
              <w:rPr>
                <w:sz w:val="24"/>
              </w:rPr>
            </w:pPr>
          </w:p>
          <w:p w14:paraId="742ADA09" w14:textId="77777777" w:rsidR="00E91D09" w:rsidRDefault="00E91D09">
            <w:pPr>
              <w:rPr>
                <w:sz w:val="24"/>
              </w:rPr>
            </w:pPr>
          </w:p>
          <w:p w14:paraId="2AFB92AB" w14:textId="77777777" w:rsidR="00E91D09" w:rsidRDefault="00E91D09">
            <w:pPr>
              <w:rPr>
                <w:sz w:val="24"/>
              </w:rPr>
            </w:pPr>
          </w:p>
          <w:p w14:paraId="1036664B" w14:textId="77777777" w:rsidR="00E91D09" w:rsidRDefault="00E91D09">
            <w:pPr>
              <w:rPr>
                <w:sz w:val="24"/>
              </w:rPr>
            </w:pPr>
          </w:p>
          <w:p w14:paraId="11FEF941" w14:textId="77777777" w:rsidR="00E91D09" w:rsidRDefault="00E91D09">
            <w:pPr>
              <w:rPr>
                <w:sz w:val="24"/>
              </w:rPr>
            </w:pPr>
          </w:p>
          <w:p w14:paraId="7DACFA51" w14:textId="77777777" w:rsidR="00E91D09" w:rsidRDefault="00E91D09">
            <w:pPr>
              <w:rPr>
                <w:sz w:val="24"/>
              </w:rPr>
            </w:pPr>
          </w:p>
        </w:tc>
      </w:tr>
      <w:tr w:rsidR="00E91D09" w14:paraId="11C148E0" w14:textId="77777777">
        <w:trPr>
          <w:gridBefore w:val="1"/>
          <w:wBefore w:w="441" w:type="dxa"/>
          <w:cantSplit/>
          <w:trHeight w:hRule="exact" w:val="642"/>
          <w:jc w:val="center"/>
        </w:trPr>
        <w:tc>
          <w:tcPr>
            <w:tcW w:w="8263" w:type="dxa"/>
            <w:gridSpan w:val="9"/>
            <w:vAlign w:val="center"/>
          </w:tcPr>
          <w:p w14:paraId="14E0DE6A" w14:textId="77777777" w:rsidR="00E91D09" w:rsidRDefault="00C629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rFonts w:hint="eastAsia"/>
                <w:sz w:val="24"/>
              </w:rPr>
              <w:t>基地满足实践教学的条件</w:t>
            </w:r>
          </w:p>
        </w:tc>
      </w:tr>
      <w:tr w:rsidR="00E91D09" w14:paraId="461E5705" w14:textId="77777777">
        <w:trPr>
          <w:gridBefore w:val="1"/>
          <w:wBefore w:w="441" w:type="dxa"/>
          <w:cantSplit/>
          <w:trHeight w:val="4620"/>
          <w:jc w:val="center"/>
        </w:trPr>
        <w:tc>
          <w:tcPr>
            <w:tcW w:w="8263" w:type="dxa"/>
            <w:gridSpan w:val="9"/>
          </w:tcPr>
          <w:p w14:paraId="3F156DFA" w14:textId="77777777" w:rsidR="00E91D09" w:rsidRDefault="00E91D09"/>
          <w:p w14:paraId="3428D6EE" w14:textId="77777777" w:rsidR="00E91D09" w:rsidRDefault="00E91D09"/>
          <w:p w14:paraId="1DCA2A66" w14:textId="77777777" w:rsidR="00E91D09" w:rsidRDefault="00E91D09"/>
          <w:p w14:paraId="6FC95EE6" w14:textId="77777777" w:rsidR="00E91D09" w:rsidRDefault="00E91D09"/>
          <w:p w14:paraId="1B4A8136" w14:textId="77777777" w:rsidR="00E91D09" w:rsidRDefault="00E91D09"/>
          <w:p w14:paraId="144BBE93" w14:textId="77777777" w:rsidR="00E91D09" w:rsidRDefault="00E91D09"/>
          <w:p w14:paraId="38DACB98" w14:textId="77777777" w:rsidR="00E91D09" w:rsidRDefault="00E91D09"/>
          <w:p w14:paraId="3CC156EB" w14:textId="77777777" w:rsidR="00E91D09" w:rsidRDefault="00E91D09"/>
          <w:p w14:paraId="603040E6" w14:textId="77777777" w:rsidR="00E91D09" w:rsidRDefault="00E91D09"/>
          <w:p w14:paraId="363694FE" w14:textId="77777777" w:rsidR="00E91D09" w:rsidRDefault="00E91D09"/>
          <w:p w14:paraId="66FE9B27" w14:textId="77777777" w:rsidR="00E91D09" w:rsidRDefault="00E91D09"/>
          <w:p w14:paraId="509320ED" w14:textId="77777777" w:rsidR="00E91D09" w:rsidRDefault="00E91D09"/>
          <w:p w14:paraId="3763044E" w14:textId="77777777" w:rsidR="00E91D09" w:rsidRDefault="00E91D09"/>
          <w:p w14:paraId="6CA906DD" w14:textId="77777777" w:rsidR="00E91D09" w:rsidRDefault="00E91D09"/>
          <w:p w14:paraId="2B794705" w14:textId="77777777" w:rsidR="00E91D09" w:rsidRDefault="00E91D09"/>
          <w:p w14:paraId="66A652AC" w14:textId="77777777" w:rsidR="00E91D09" w:rsidRDefault="00E91D09"/>
          <w:p w14:paraId="15BE71BF" w14:textId="77777777" w:rsidR="00E91D09" w:rsidRDefault="00E91D09"/>
        </w:tc>
      </w:tr>
      <w:tr w:rsidR="00E91D09" w14:paraId="52E22B4B" w14:textId="77777777">
        <w:trPr>
          <w:gridBefore w:val="1"/>
          <w:wBefore w:w="441" w:type="dxa"/>
          <w:cantSplit/>
          <w:trHeight w:val="600"/>
          <w:jc w:val="center"/>
        </w:trPr>
        <w:tc>
          <w:tcPr>
            <w:tcW w:w="8263" w:type="dxa"/>
            <w:gridSpan w:val="9"/>
            <w:vAlign w:val="center"/>
          </w:tcPr>
          <w:p w14:paraId="14FD4238" w14:textId="77777777" w:rsidR="00E91D09" w:rsidRDefault="00C62929">
            <w:pPr>
              <w:spacing w:line="480" w:lineRule="auto"/>
              <w:jc w:val="center"/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基地</w:t>
            </w:r>
            <w:r>
              <w:rPr>
                <w:sz w:val="24"/>
              </w:rPr>
              <w:t>开展</w:t>
            </w:r>
            <w:r>
              <w:rPr>
                <w:rFonts w:hint="eastAsia"/>
                <w:sz w:val="24"/>
              </w:rPr>
              <w:t>实践</w:t>
            </w:r>
            <w:r>
              <w:rPr>
                <w:sz w:val="24"/>
              </w:rPr>
              <w:t>教学</w:t>
            </w:r>
            <w:r>
              <w:rPr>
                <w:rFonts w:hint="eastAsia"/>
                <w:sz w:val="24"/>
              </w:rPr>
              <w:t>的组织、管理情况</w:t>
            </w:r>
          </w:p>
        </w:tc>
      </w:tr>
      <w:tr w:rsidR="00E91D09" w14:paraId="19E220CE" w14:textId="77777777">
        <w:trPr>
          <w:gridBefore w:val="1"/>
          <w:wBefore w:w="441" w:type="dxa"/>
          <w:cantSplit/>
          <w:trHeight w:val="6029"/>
          <w:jc w:val="center"/>
        </w:trPr>
        <w:tc>
          <w:tcPr>
            <w:tcW w:w="8263" w:type="dxa"/>
            <w:gridSpan w:val="9"/>
          </w:tcPr>
          <w:p w14:paraId="49A3CAFD" w14:textId="77777777" w:rsidR="00E91D09" w:rsidRDefault="00E91D09"/>
          <w:p w14:paraId="2BAF3795" w14:textId="77777777" w:rsidR="00E91D09" w:rsidRDefault="00E91D09"/>
          <w:p w14:paraId="7BF429A4" w14:textId="77777777" w:rsidR="00E91D09" w:rsidRDefault="00E91D09"/>
          <w:p w14:paraId="60EE629A" w14:textId="77777777" w:rsidR="00E91D09" w:rsidRDefault="00E91D09"/>
          <w:p w14:paraId="344988AF" w14:textId="77777777" w:rsidR="00E91D09" w:rsidRDefault="00E91D09"/>
          <w:p w14:paraId="040D7A25" w14:textId="77777777" w:rsidR="00E91D09" w:rsidRDefault="00E91D09"/>
          <w:p w14:paraId="14138562" w14:textId="77777777" w:rsidR="00E91D09" w:rsidRDefault="00E91D09"/>
          <w:p w14:paraId="4BF0ACF5" w14:textId="77777777" w:rsidR="00E91D09" w:rsidRDefault="00E91D09"/>
          <w:p w14:paraId="6B282139" w14:textId="77777777" w:rsidR="00E91D09" w:rsidRDefault="00E91D09"/>
          <w:p w14:paraId="7D8F68F6" w14:textId="77777777" w:rsidR="00E91D09" w:rsidRDefault="00E91D09"/>
          <w:p w14:paraId="01BA9CE2" w14:textId="77777777" w:rsidR="00E91D09" w:rsidRDefault="00E91D09"/>
          <w:p w14:paraId="6F2132C9" w14:textId="77777777" w:rsidR="00E91D09" w:rsidRDefault="00E91D09"/>
          <w:p w14:paraId="67A63B10" w14:textId="77777777" w:rsidR="00E91D09" w:rsidRDefault="00E91D09"/>
          <w:p w14:paraId="6F34B0E6" w14:textId="77777777" w:rsidR="00E91D09" w:rsidRDefault="00E91D09"/>
          <w:p w14:paraId="53734A76" w14:textId="77777777" w:rsidR="00E91D09" w:rsidRDefault="00E91D09"/>
          <w:p w14:paraId="08FC61B8" w14:textId="77777777" w:rsidR="00E91D09" w:rsidRDefault="00E91D09"/>
          <w:p w14:paraId="553D82F2" w14:textId="77777777" w:rsidR="00E91D09" w:rsidRDefault="00E91D09"/>
          <w:p w14:paraId="33D5531C" w14:textId="77777777" w:rsidR="00E91D09" w:rsidRDefault="00E91D09"/>
        </w:tc>
      </w:tr>
      <w:tr w:rsidR="00E91D09" w14:paraId="197E4DCD" w14:textId="77777777">
        <w:trPr>
          <w:gridBefore w:val="1"/>
          <w:wBefore w:w="441" w:type="dxa"/>
          <w:cantSplit/>
          <w:trHeight w:hRule="exact" w:val="635"/>
          <w:jc w:val="center"/>
        </w:trPr>
        <w:tc>
          <w:tcPr>
            <w:tcW w:w="8263" w:type="dxa"/>
            <w:gridSpan w:val="9"/>
            <w:vAlign w:val="center"/>
          </w:tcPr>
          <w:p w14:paraId="13114B31" w14:textId="77777777" w:rsidR="00E91D09" w:rsidRDefault="00C629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rFonts w:hint="eastAsia"/>
                <w:sz w:val="24"/>
              </w:rPr>
              <w:t>基地在实践</w:t>
            </w:r>
            <w:r>
              <w:rPr>
                <w:sz w:val="24"/>
              </w:rPr>
              <w:t>教学</w:t>
            </w:r>
            <w:r>
              <w:rPr>
                <w:rFonts w:hint="eastAsia"/>
                <w:sz w:val="24"/>
              </w:rPr>
              <w:t>方面取得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成效</w:t>
            </w:r>
          </w:p>
        </w:tc>
      </w:tr>
      <w:tr w:rsidR="00E91D09" w14:paraId="72F0EE49" w14:textId="77777777">
        <w:trPr>
          <w:gridBefore w:val="1"/>
          <w:wBefore w:w="441" w:type="dxa"/>
          <w:cantSplit/>
          <w:trHeight w:val="4066"/>
          <w:jc w:val="center"/>
        </w:trPr>
        <w:tc>
          <w:tcPr>
            <w:tcW w:w="8263" w:type="dxa"/>
            <w:gridSpan w:val="9"/>
          </w:tcPr>
          <w:p w14:paraId="1D7B7164" w14:textId="77777777" w:rsidR="00E91D09" w:rsidRDefault="00E91D09">
            <w:pPr>
              <w:rPr>
                <w:sz w:val="24"/>
              </w:rPr>
            </w:pPr>
          </w:p>
          <w:p w14:paraId="23B9BA7C" w14:textId="77777777" w:rsidR="00E91D09" w:rsidRDefault="00E91D09">
            <w:pPr>
              <w:rPr>
                <w:sz w:val="24"/>
              </w:rPr>
            </w:pPr>
          </w:p>
          <w:p w14:paraId="2733E085" w14:textId="77777777" w:rsidR="00E91D09" w:rsidRDefault="00E91D09">
            <w:pPr>
              <w:rPr>
                <w:sz w:val="24"/>
              </w:rPr>
            </w:pPr>
          </w:p>
          <w:p w14:paraId="0C390E02" w14:textId="77777777" w:rsidR="00E91D09" w:rsidRDefault="00E91D09">
            <w:pPr>
              <w:rPr>
                <w:sz w:val="24"/>
              </w:rPr>
            </w:pPr>
          </w:p>
          <w:p w14:paraId="03DB2558" w14:textId="77777777" w:rsidR="00E91D09" w:rsidRDefault="00E91D09">
            <w:pPr>
              <w:rPr>
                <w:sz w:val="24"/>
              </w:rPr>
            </w:pPr>
          </w:p>
          <w:p w14:paraId="09344071" w14:textId="77777777" w:rsidR="00E91D09" w:rsidRDefault="00E91D09">
            <w:pPr>
              <w:rPr>
                <w:sz w:val="24"/>
              </w:rPr>
            </w:pPr>
          </w:p>
          <w:p w14:paraId="3498ED9E" w14:textId="77777777" w:rsidR="00E91D09" w:rsidRDefault="00E91D09">
            <w:pPr>
              <w:rPr>
                <w:sz w:val="24"/>
              </w:rPr>
            </w:pPr>
          </w:p>
          <w:p w14:paraId="69E09393" w14:textId="77777777" w:rsidR="00E91D09" w:rsidRDefault="00E91D09">
            <w:pPr>
              <w:rPr>
                <w:sz w:val="24"/>
              </w:rPr>
            </w:pPr>
          </w:p>
          <w:p w14:paraId="678A4BB0" w14:textId="77777777" w:rsidR="00E91D09" w:rsidRDefault="00E91D09">
            <w:pPr>
              <w:rPr>
                <w:sz w:val="24"/>
              </w:rPr>
            </w:pPr>
          </w:p>
          <w:p w14:paraId="3F867E3F" w14:textId="77777777" w:rsidR="00E91D09" w:rsidRDefault="00E91D09">
            <w:pPr>
              <w:rPr>
                <w:sz w:val="24"/>
              </w:rPr>
            </w:pPr>
          </w:p>
          <w:p w14:paraId="25A61287" w14:textId="77777777" w:rsidR="00E91D09" w:rsidRDefault="00E91D09">
            <w:pPr>
              <w:rPr>
                <w:sz w:val="24"/>
              </w:rPr>
            </w:pPr>
          </w:p>
          <w:p w14:paraId="6F217E23" w14:textId="77777777" w:rsidR="00E91D09" w:rsidRDefault="00E91D09">
            <w:pPr>
              <w:rPr>
                <w:sz w:val="24"/>
              </w:rPr>
            </w:pPr>
          </w:p>
        </w:tc>
      </w:tr>
      <w:tr w:rsidR="00E91D09" w14:paraId="7CAD98B6" w14:textId="77777777">
        <w:trPr>
          <w:gridBefore w:val="1"/>
          <w:wBefore w:w="441" w:type="dxa"/>
          <w:cantSplit/>
          <w:trHeight w:hRule="exact" w:val="595"/>
          <w:jc w:val="center"/>
        </w:trPr>
        <w:tc>
          <w:tcPr>
            <w:tcW w:w="8263" w:type="dxa"/>
            <w:gridSpan w:val="9"/>
            <w:vAlign w:val="center"/>
          </w:tcPr>
          <w:p w14:paraId="1FF2642D" w14:textId="4CBA9465" w:rsidR="00E91D09" w:rsidRDefault="0047482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="00C62929">
              <w:rPr>
                <w:rFonts w:hint="eastAsia"/>
                <w:sz w:val="24"/>
              </w:rPr>
              <w:t>学院对基地开展实践教学的效果与质量评价</w:t>
            </w:r>
          </w:p>
          <w:p w14:paraId="30F9DD5A" w14:textId="77777777" w:rsidR="00E91D09" w:rsidRDefault="00E91D09">
            <w:pPr>
              <w:jc w:val="center"/>
              <w:rPr>
                <w:spacing w:val="20"/>
                <w:sz w:val="24"/>
              </w:rPr>
            </w:pPr>
          </w:p>
        </w:tc>
      </w:tr>
      <w:tr w:rsidR="00E91D09" w14:paraId="15B2A24B" w14:textId="77777777">
        <w:trPr>
          <w:gridBefore w:val="1"/>
          <w:wBefore w:w="441" w:type="dxa"/>
          <w:cantSplit/>
          <w:trHeight w:val="3215"/>
          <w:jc w:val="center"/>
        </w:trPr>
        <w:tc>
          <w:tcPr>
            <w:tcW w:w="8263" w:type="dxa"/>
            <w:gridSpan w:val="9"/>
          </w:tcPr>
          <w:p w14:paraId="2AC88836" w14:textId="77777777" w:rsidR="00E91D09" w:rsidRDefault="00E91D09">
            <w:pPr>
              <w:rPr>
                <w:sz w:val="24"/>
              </w:rPr>
            </w:pPr>
          </w:p>
          <w:p w14:paraId="6A1E5076" w14:textId="77777777" w:rsidR="00E91D09" w:rsidRDefault="00E91D09">
            <w:pPr>
              <w:rPr>
                <w:sz w:val="24"/>
              </w:rPr>
            </w:pPr>
          </w:p>
          <w:p w14:paraId="2801BEB2" w14:textId="77777777" w:rsidR="00E91D09" w:rsidRDefault="00E91D09">
            <w:pPr>
              <w:rPr>
                <w:sz w:val="24"/>
              </w:rPr>
            </w:pPr>
          </w:p>
          <w:p w14:paraId="65FD87DB" w14:textId="77777777" w:rsidR="00E91D09" w:rsidRDefault="00E91D09">
            <w:pPr>
              <w:rPr>
                <w:sz w:val="24"/>
              </w:rPr>
            </w:pPr>
          </w:p>
          <w:p w14:paraId="4A51CA8E" w14:textId="77777777" w:rsidR="00E91D09" w:rsidRDefault="00E91D09">
            <w:pPr>
              <w:rPr>
                <w:sz w:val="24"/>
              </w:rPr>
            </w:pPr>
          </w:p>
          <w:p w14:paraId="3ED475F0" w14:textId="77777777" w:rsidR="00E91D09" w:rsidRDefault="00E91D09">
            <w:pPr>
              <w:rPr>
                <w:sz w:val="24"/>
              </w:rPr>
            </w:pPr>
          </w:p>
          <w:p w14:paraId="77BD558C" w14:textId="77777777" w:rsidR="00E91D09" w:rsidRDefault="00E91D09">
            <w:pPr>
              <w:rPr>
                <w:sz w:val="24"/>
              </w:rPr>
            </w:pPr>
          </w:p>
          <w:p w14:paraId="3587C223" w14:textId="77777777" w:rsidR="00E91D09" w:rsidRDefault="00E91D09">
            <w:pPr>
              <w:rPr>
                <w:sz w:val="24"/>
              </w:rPr>
            </w:pPr>
          </w:p>
          <w:p w14:paraId="342F904F" w14:textId="2CDBBB5D" w:rsidR="00E91D09" w:rsidRDefault="00474825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="00C62929">
              <w:rPr>
                <w:rFonts w:hint="eastAsia"/>
                <w:sz w:val="24"/>
              </w:rPr>
              <w:t>学院（盖章）：</w:t>
            </w:r>
          </w:p>
          <w:p w14:paraId="1FBFE724" w14:textId="77777777" w:rsidR="00E91D09" w:rsidRDefault="00E91D09">
            <w:pPr>
              <w:rPr>
                <w:sz w:val="24"/>
              </w:rPr>
            </w:pPr>
          </w:p>
          <w:p w14:paraId="20130BA6" w14:textId="77777777" w:rsidR="00E91D09" w:rsidRDefault="00C62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1D09" w14:paraId="4B8F1346" w14:textId="77777777">
        <w:trPr>
          <w:gridBefore w:val="1"/>
          <w:wBefore w:w="441" w:type="dxa"/>
          <w:cantSplit/>
          <w:trHeight w:hRule="exact" w:val="595"/>
          <w:jc w:val="center"/>
        </w:trPr>
        <w:tc>
          <w:tcPr>
            <w:tcW w:w="8263" w:type="dxa"/>
            <w:gridSpan w:val="9"/>
            <w:vAlign w:val="center"/>
          </w:tcPr>
          <w:p w14:paraId="0108D990" w14:textId="04AF9C01" w:rsidR="00E91D09" w:rsidRDefault="0047482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="00C62929">
              <w:rPr>
                <w:rFonts w:hint="eastAsia"/>
                <w:sz w:val="24"/>
              </w:rPr>
              <w:t>学院推荐意见</w:t>
            </w:r>
          </w:p>
        </w:tc>
      </w:tr>
      <w:tr w:rsidR="00E91D09" w14:paraId="2C0DCBAB" w14:textId="77777777">
        <w:trPr>
          <w:gridBefore w:val="1"/>
          <w:wBefore w:w="441" w:type="dxa"/>
          <w:cantSplit/>
          <w:trHeight w:val="2943"/>
          <w:jc w:val="center"/>
        </w:trPr>
        <w:tc>
          <w:tcPr>
            <w:tcW w:w="8263" w:type="dxa"/>
            <w:gridSpan w:val="9"/>
          </w:tcPr>
          <w:p w14:paraId="4AE3337B" w14:textId="77777777" w:rsidR="00E91D09" w:rsidRDefault="00E91D09">
            <w:pPr>
              <w:rPr>
                <w:sz w:val="24"/>
              </w:rPr>
            </w:pPr>
          </w:p>
          <w:p w14:paraId="093ACCD4" w14:textId="77777777" w:rsidR="00E91D09" w:rsidRDefault="00E91D09">
            <w:pPr>
              <w:rPr>
                <w:sz w:val="24"/>
              </w:rPr>
            </w:pPr>
          </w:p>
          <w:p w14:paraId="2FD09E02" w14:textId="77777777" w:rsidR="00E91D09" w:rsidRDefault="00E91D09">
            <w:pPr>
              <w:rPr>
                <w:sz w:val="24"/>
              </w:rPr>
            </w:pPr>
          </w:p>
          <w:p w14:paraId="714A8705" w14:textId="77777777" w:rsidR="00E91D09" w:rsidRDefault="00E91D09">
            <w:pPr>
              <w:ind w:firstLineChars="1900" w:firstLine="4560"/>
              <w:rPr>
                <w:sz w:val="24"/>
              </w:rPr>
            </w:pPr>
          </w:p>
          <w:p w14:paraId="532AB1EB" w14:textId="77777777" w:rsidR="00E91D09" w:rsidRDefault="00E91D09">
            <w:pPr>
              <w:ind w:firstLineChars="1900" w:firstLine="4560"/>
              <w:rPr>
                <w:sz w:val="24"/>
              </w:rPr>
            </w:pPr>
          </w:p>
          <w:p w14:paraId="27F85BD0" w14:textId="77777777" w:rsidR="00E91D09" w:rsidRDefault="00E91D09">
            <w:pPr>
              <w:ind w:firstLineChars="1900" w:firstLine="4560"/>
              <w:rPr>
                <w:sz w:val="24"/>
              </w:rPr>
            </w:pPr>
          </w:p>
          <w:p w14:paraId="7DE7136D" w14:textId="77777777" w:rsidR="00E91D09" w:rsidRDefault="00E91D09">
            <w:pPr>
              <w:ind w:firstLineChars="1900" w:firstLine="4560"/>
              <w:rPr>
                <w:sz w:val="24"/>
              </w:rPr>
            </w:pPr>
          </w:p>
          <w:p w14:paraId="24E126C6" w14:textId="77777777" w:rsidR="00E91D09" w:rsidRDefault="00E91D09">
            <w:pPr>
              <w:rPr>
                <w:sz w:val="24"/>
              </w:rPr>
            </w:pPr>
          </w:p>
          <w:p w14:paraId="6C993C3D" w14:textId="77777777" w:rsidR="00E91D09" w:rsidRDefault="00E91D09">
            <w:pPr>
              <w:ind w:firstLineChars="1900" w:firstLine="4560"/>
              <w:rPr>
                <w:sz w:val="24"/>
              </w:rPr>
            </w:pPr>
          </w:p>
          <w:p w14:paraId="4DA8E6D9" w14:textId="77777777" w:rsidR="00E91D09" w:rsidRDefault="00E91D09">
            <w:pPr>
              <w:ind w:firstLineChars="1900" w:firstLine="4560"/>
              <w:rPr>
                <w:sz w:val="24"/>
              </w:rPr>
            </w:pPr>
          </w:p>
          <w:p w14:paraId="63ACE1E1" w14:textId="77777777" w:rsidR="00E91D09" w:rsidRDefault="00C62929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教学副院长（签字）：</w:t>
            </w:r>
          </w:p>
          <w:p w14:paraId="7A6266C7" w14:textId="77777777" w:rsidR="00E91D09" w:rsidRDefault="00C62929">
            <w:pPr>
              <w:ind w:firstLine="514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84B1DD6" w14:textId="77777777" w:rsidR="00E91D09" w:rsidRDefault="00E91D09">
      <w:pPr>
        <w:spacing w:line="20" w:lineRule="exact"/>
        <w:rPr>
          <w:rFonts w:ascii="黑体" w:eastAsia="黑体" w:hAnsi="黑体"/>
          <w:sz w:val="28"/>
          <w:szCs w:val="28"/>
        </w:rPr>
      </w:pPr>
    </w:p>
    <w:p w14:paraId="64C475DA" w14:textId="77777777" w:rsidR="00E91D09" w:rsidRDefault="00E91D09">
      <w:pPr>
        <w:spacing w:line="20" w:lineRule="exact"/>
        <w:rPr>
          <w:rFonts w:ascii="黑体" w:eastAsia="黑体" w:hAnsi="黑体"/>
          <w:sz w:val="28"/>
          <w:szCs w:val="28"/>
        </w:rPr>
      </w:pPr>
    </w:p>
    <w:p w14:paraId="5FEA279A" w14:textId="77777777" w:rsidR="00E91D09" w:rsidRDefault="00E91D09">
      <w:pPr>
        <w:spacing w:line="20" w:lineRule="exact"/>
        <w:rPr>
          <w:rFonts w:ascii="黑体" w:eastAsia="黑体" w:hAnsi="黑体"/>
          <w:sz w:val="28"/>
          <w:szCs w:val="28"/>
        </w:rPr>
      </w:pPr>
    </w:p>
    <w:p w14:paraId="34FE1F01" w14:textId="77777777" w:rsidR="00E91D09" w:rsidRDefault="00E91D09">
      <w:pPr>
        <w:spacing w:line="20" w:lineRule="exact"/>
        <w:rPr>
          <w:rFonts w:ascii="黑体" w:eastAsia="黑体" w:hAnsi="黑体"/>
          <w:sz w:val="28"/>
          <w:szCs w:val="28"/>
        </w:rPr>
      </w:pPr>
    </w:p>
    <w:p w14:paraId="13F83DF6" w14:textId="77777777" w:rsidR="00E91D09" w:rsidRDefault="00E91D09">
      <w:pPr>
        <w:spacing w:line="20" w:lineRule="exact"/>
        <w:rPr>
          <w:rFonts w:ascii="黑体" w:eastAsia="黑体" w:hAnsi="黑体"/>
          <w:sz w:val="28"/>
          <w:szCs w:val="28"/>
        </w:rPr>
      </w:pPr>
    </w:p>
    <w:sectPr w:rsidR="00E91D09">
      <w:headerReference w:type="default" r:id="rId7"/>
      <w:footerReference w:type="default" r:id="rId8"/>
      <w:pgSz w:w="11906" w:h="16838"/>
      <w:pgMar w:top="1814" w:right="1474" w:bottom="181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4B6F" w14:textId="77777777" w:rsidR="00C62929" w:rsidRDefault="00C62929">
      <w:r>
        <w:separator/>
      </w:r>
    </w:p>
  </w:endnote>
  <w:endnote w:type="continuationSeparator" w:id="0">
    <w:p w14:paraId="7393AB8A" w14:textId="77777777" w:rsidR="00C62929" w:rsidRDefault="00C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C1D3" w14:textId="77777777" w:rsidR="00E91D09" w:rsidRDefault="00E91D0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13CC" w14:textId="77777777" w:rsidR="00C62929" w:rsidRDefault="00C62929">
      <w:r>
        <w:separator/>
      </w:r>
    </w:p>
  </w:footnote>
  <w:footnote w:type="continuationSeparator" w:id="0">
    <w:p w14:paraId="59103490" w14:textId="77777777" w:rsidR="00C62929" w:rsidRDefault="00C6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1BCA" w14:textId="77777777" w:rsidR="00E91D09" w:rsidRDefault="00E91D0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iNTllMmI0MDE0ZDM3NTA4NmU5YWM5MGMzYzhiMDIifQ=="/>
  </w:docVars>
  <w:rsids>
    <w:rsidRoot w:val="723F2F20"/>
    <w:rsid w:val="000C3CB1"/>
    <w:rsid w:val="001F0C07"/>
    <w:rsid w:val="003941A1"/>
    <w:rsid w:val="00413511"/>
    <w:rsid w:val="00460E07"/>
    <w:rsid w:val="00474825"/>
    <w:rsid w:val="004F40E9"/>
    <w:rsid w:val="005A7F84"/>
    <w:rsid w:val="006330EF"/>
    <w:rsid w:val="00663FDD"/>
    <w:rsid w:val="0069044F"/>
    <w:rsid w:val="00814517"/>
    <w:rsid w:val="00824FC5"/>
    <w:rsid w:val="00A01B74"/>
    <w:rsid w:val="00B000E4"/>
    <w:rsid w:val="00B013D2"/>
    <w:rsid w:val="00C62929"/>
    <w:rsid w:val="00D44E20"/>
    <w:rsid w:val="00E91D09"/>
    <w:rsid w:val="00F06C4B"/>
    <w:rsid w:val="00FA3A17"/>
    <w:rsid w:val="00FF1EAA"/>
    <w:rsid w:val="04913ABD"/>
    <w:rsid w:val="0D3E0BBA"/>
    <w:rsid w:val="0DE84F4E"/>
    <w:rsid w:val="0FC06079"/>
    <w:rsid w:val="17A92C7C"/>
    <w:rsid w:val="1D6D0123"/>
    <w:rsid w:val="2DE245FE"/>
    <w:rsid w:val="3EADDE93"/>
    <w:rsid w:val="451672E3"/>
    <w:rsid w:val="4A1B48DF"/>
    <w:rsid w:val="5E205062"/>
    <w:rsid w:val="660D2014"/>
    <w:rsid w:val="671B5AC7"/>
    <w:rsid w:val="723F2F20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7CFCD"/>
  <w15:docId w15:val="{50497C55-E547-47CD-A4B4-B2DC6733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张小旭</dc:creator>
  <cp:lastModifiedBy>茫茫 陈</cp:lastModifiedBy>
  <cp:revision>3</cp:revision>
  <cp:lastPrinted>2024-04-03T10:03:00Z</cp:lastPrinted>
  <dcterms:created xsi:type="dcterms:W3CDTF">2024-11-30T10:04:00Z</dcterms:created>
  <dcterms:modified xsi:type="dcterms:W3CDTF">2025-03-05T00:18:00Z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E657692BBA6B41239A97293A23E28FD2_13</vt:lpwstr>
  </property>
</Properties>
</file>