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2-1</w:t>
      </w: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温州理工学院教师</w:t>
      </w: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自制实验教学仪器设备比赛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申报书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申报学院: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作品名称：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 xml:space="preserve">申报人：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/>
          <w:sz w:val="32"/>
          <w:u w:val="single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填表日期：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 </w:t>
      </w:r>
    </w:p>
    <w:p>
      <w:pPr>
        <w:widowControl/>
        <w:rPr>
          <w:sz w:val="48"/>
        </w:rPr>
      </w:pPr>
    </w:p>
    <w:tbl>
      <w:tblPr>
        <w:tblStyle w:val="6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993"/>
        <w:gridCol w:w="283"/>
        <w:gridCol w:w="992"/>
        <w:gridCol w:w="851"/>
        <w:gridCol w:w="567"/>
        <w:gridCol w:w="850"/>
        <w:gridCol w:w="142"/>
        <w:gridCol w:w="1134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 </w:t>
            </w:r>
            <w:r>
              <w:rPr>
                <w:rFonts w:hint="eastAsia"/>
                <w:b/>
                <w:sz w:val="24"/>
              </w:rPr>
              <w:t>参赛作品负责人情况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744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 </w:t>
            </w:r>
            <w:r>
              <w:rPr>
                <w:rFonts w:hint="eastAsia"/>
                <w:b/>
                <w:sz w:val="24"/>
              </w:rPr>
              <w:t>参赛作品团队情况（最多5人）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1.3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（作品的研发背景、构造、作用、功能、服务课程及开课年级等，限2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95" w:type="dxa"/>
            <w:gridSpan w:val="11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1.4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5" w:hRule="atLeast"/>
        </w:trPr>
        <w:tc>
          <w:tcPr>
            <w:tcW w:w="8295" w:type="dxa"/>
            <w:gridSpan w:val="11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1.5 支撑材料</w:t>
            </w:r>
            <w:r>
              <w:rPr>
                <w:rFonts w:hint="eastAsia"/>
                <w:sz w:val="24"/>
              </w:rPr>
              <w:t>（包括 3-5 张设备照片、教学应用证明（学校教务处盖章）、安全性论证（所在院系盖章）等）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295" w:type="dxa"/>
            <w:gridSpan w:val="11"/>
          </w:tcPr>
          <w:p>
            <w:pPr>
              <w:ind w:firstLine="420" w:firstLineChars="200"/>
              <w:jc w:val="center"/>
            </w:pPr>
          </w:p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1.6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如专利证书、获奖证书及</w:t>
            </w:r>
            <w:r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8295" w:type="dxa"/>
            <w:gridSpan w:val="11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95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知识产权申明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8295" w:type="dxa"/>
            <w:gridSpan w:val="11"/>
          </w:tcPr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我承诺对本人所填写的申报表中各项内容的真实性负责。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申报参加浙江省高校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特此申明。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1"/>
              </w:rPr>
            </w:pPr>
          </w:p>
          <w:p>
            <w:pPr>
              <w:rPr>
                <w:sz w:val="22"/>
                <w:szCs w:val="21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签 名：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 期：</w:t>
            </w:r>
          </w:p>
          <w:p>
            <w:pPr>
              <w:ind w:right="840" w:firstLine="4560" w:firstLineChars="1900"/>
              <w:rPr>
                <w:sz w:val="24"/>
                <w:szCs w:val="24"/>
              </w:rPr>
            </w:pPr>
          </w:p>
          <w:p>
            <w:pPr>
              <w:ind w:right="840" w:firstLine="5760" w:firstLineChars="24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2-2</w:t>
      </w: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rPr>
          <w:rFonts w:ascii="黑体" w:hAnsi="黑体" w:eastAsia="黑体"/>
          <w:b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温州理工学院教师</w:t>
      </w: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自制实验教学仪器设备比赛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申报活页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作品名称：</w:t>
      </w:r>
      <w:r>
        <w:rPr>
          <w:rFonts w:hint="eastAsia" w:ascii="仿宋" w:hAnsi="仿宋" w:eastAsia="仿宋"/>
          <w:b/>
          <w:sz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填表日期：</w:t>
      </w:r>
      <w:r>
        <w:rPr>
          <w:rFonts w:hint="eastAsia" w:ascii="仿宋" w:hAnsi="仿宋" w:eastAsia="仿宋"/>
          <w:b/>
          <w:sz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</w:p>
    <w:tbl>
      <w:tblPr>
        <w:tblStyle w:val="6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1 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（作品的研发背景、构造、作用、功能、服务课程及开课年级等，限2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95" w:type="dxa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9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2 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5" w:hRule="atLeast"/>
        </w:trPr>
        <w:tc>
          <w:tcPr>
            <w:tcW w:w="8295" w:type="dxa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3 </w:t>
            </w:r>
            <w:r>
              <w:rPr>
                <w:rFonts w:hint="eastAsia"/>
                <w:b/>
                <w:sz w:val="24"/>
              </w:rPr>
              <w:t>支撑材料</w:t>
            </w:r>
            <w:r>
              <w:rPr>
                <w:rFonts w:hint="eastAsia"/>
                <w:sz w:val="24"/>
              </w:rPr>
              <w:t>（包括 3-5 张设备照片、教学应用证明、安全性论证等。）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29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.4 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如专利证书、获奖证书及</w:t>
            </w:r>
            <w:r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</w:trPr>
        <w:tc>
          <w:tcPr>
            <w:tcW w:w="8295" w:type="dxa"/>
          </w:tcPr>
          <w:p>
            <w:pPr>
              <w:ind w:firstLine="420" w:firstLineChars="200"/>
              <w:jc w:val="center"/>
            </w:pPr>
          </w:p>
          <w:p>
            <w:pPr>
              <w:ind w:firstLine="420" w:firstLineChars="200"/>
              <w:jc w:val="center"/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注：</w:t>
      </w:r>
      <w:r>
        <w:rPr>
          <w:rFonts w:hint="eastAsia" w:ascii="仿宋" w:hAnsi="仿宋" w:eastAsia="仿宋"/>
          <w:b/>
          <w:sz w:val="24"/>
        </w:rPr>
        <w:t>活页</w:t>
      </w:r>
      <w:r>
        <w:rPr>
          <w:rFonts w:ascii="仿宋" w:hAnsi="仿宋" w:eastAsia="仿宋"/>
          <w:b/>
          <w:sz w:val="24"/>
        </w:rPr>
        <w:t>中</w:t>
      </w:r>
      <w:r>
        <w:rPr>
          <w:rFonts w:hint="eastAsia" w:ascii="仿宋" w:hAnsi="仿宋" w:eastAsia="仿宋"/>
          <w:b/>
          <w:sz w:val="24"/>
        </w:rPr>
        <w:t>请勿泄露</w:t>
      </w:r>
      <w:r>
        <w:rPr>
          <w:rFonts w:ascii="仿宋" w:hAnsi="仿宋" w:eastAsia="仿宋"/>
          <w:b/>
          <w:sz w:val="24"/>
        </w:rPr>
        <w:t>教师姓名及所在学校名称</w:t>
      </w:r>
      <w:r>
        <w:rPr>
          <w:rFonts w:hint="eastAsia" w:ascii="仿宋" w:hAnsi="仿宋" w:eastAsia="仿宋"/>
          <w:b/>
          <w:sz w:val="24"/>
        </w:rPr>
        <w:t>等信息</w:t>
      </w:r>
      <w:r>
        <w:rPr>
          <w:rFonts w:ascii="仿宋" w:hAnsi="仿宋" w:eastAsia="仿宋"/>
          <w:b/>
          <w:sz w:val="24"/>
        </w:rPr>
        <w:t>。</w:t>
      </w:r>
    </w:p>
    <w:p>
      <w:pPr>
        <w:widowControl/>
        <w:rPr>
          <w:rFonts w:ascii="黑体" w:hAnsi="黑体" w:eastAsia="黑体" w:cs="宋体"/>
          <w:color w:val="000000"/>
          <w:kern w:val="0"/>
          <w:sz w:val="28"/>
          <w:szCs w:val="28"/>
        </w:rPr>
        <w:sectPr>
          <w:footerReference r:id="rId3" w:type="default"/>
          <w:pgSz w:w="11905" w:h="16837"/>
          <w:pgMar w:top="1440" w:right="1800" w:bottom="1440" w:left="1800" w:header="850" w:footer="991" w:gutter="0"/>
          <w:cols w:space="720" w:num="1"/>
          <w:docGrid w:type="lines" w:linePitch="312" w:charSpace="0"/>
        </w:sectPr>
      </w:pPr>
    </w:p>
    <w:tbl>
      <w:tblPr>
        <w:tblStyle w:val="5"/>
        <w:tblW w:w="13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474"/>
        <w:gridCol w:w="1559"/>
        <w:gridCol w:w="2140"/>
        <w:gridCol w:w="25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2-3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温州理工学院教师自制实验教学仪器设备比赛报名汇总表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5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二级学院：（盖章）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其他参与人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sz w:val="48"/>
        </w:rPr>
      </w:pPr>
    </w:p>
    <w:p>
      <w:pPr>
        <w:widowControl/>
        <w:rPr>
          <w:sz w:val="48"/>
        </w:rPr>
        <w:sectPr>
          <w:pgSz w:w="16837" w:h="11905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2-4</w:t>
      </w:r>
      <w:bookmarkStart w:id="0" w:name="_GoBack"/>
      <w:bookmarkEnd w:id="0"/>
    </w:p>
    <w:p>
      <w:pPr>
        <w:widowControl/>
        <w:jc w:val="center"/>
        <w:textAlignment w:val="baseline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温州理工学院教师自制实验教学仪器设备比赛评分标准</w:t>
      </w:r>
    </w:p>
    <w:p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562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评价维度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6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3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学生受益面广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；满足启发性、综合性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、探究性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</w:tbl>
    <w:p/>
    <w:p>
      <w:pPr>
        <w:jc w:val="center"/>
        <w:rPr>
          <w:sz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32087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hNmZhMmQxZjI5ZjM3ZTQyNTJjMGRiOTM5ZDZmNjIifQ=="/>
  </w:docVars>
  <w:rsids>
    <w:rsidRoot w:val="00486B56"/>
    <w:rsid w:val="00014546"/>
    <w:rsid w:val="0002317D"/>
    <w:rsid w:val="000B08AD"/>
    <w:rsid w:val="000F32CC"/>
    <w:rsid w:val="000F5775"/>
    <w:rsid w:val="001368CC"/>
    <w:rsid w:val="00136FDE"/>
    <w:rsid w:val="001D381D"/>
    <w:rsid w:val="00207C40"/>
    <w:rsid w:val="00246791"/>
    <w:rsid w:val="0032784F"/>
    <w:rsid w:val="00340575"/>
    <w:rsid w:val="00382D1E"/>
    <w:rsid w:val="003D21A7"/>
    <w:rsid w:val="003D7C8E"/>
    <w:rsid w:val="0045295F"/>
    <w:rsid w:val="00486B56"/>
    <w:rsid w:val="00490331"/>
    <w:rsid w:val="004F14AC"/>
    <w:rsid w:val="005232C0"/>
    <w:rsid w:val="00607E48"/>
    <w:rsid w:val="006910DA"/>
    <w:rsid w:val="006E6380"/>
    <w:rsid w:val="0074666F"/>
    <w:rsid w:val="007855E7"/>
    <w:rsid w:val="007919A5"/>
    <w:rsid w:val="007C53BE"/>
    <w:rsid w:val="007C5911"/>
    <w:rsid w:val="008565CE"/>
    <w:rsid w:val="008E59F6"/>
    <w:rsid w:val="00974B17"/>
    <w:rsid w:val="00986841"/>
    <w:rsid w:val="009A365D"/>
    <w:rsid w:val="00A159EC"/>
    <w:rsid w:val="00AC2503"/>
    <w:rsid w:val="00AC7141"/>
    <w:rsid w:val="00AF63E0"/>
    <w:rsid w:val="00B86882"/>
    <w:rsid w:val="00B87920"/>
    <w:rsid w:val="00C14F88"/>
    <w:rsid w:val="00C4493C"/>
    <w:rsid w:val="00D148F9"/>
    <w:rsid w:val="00D33298"/>
    <w:rsid w:val="00D3413E"/>
    <w:rsid w:val="00DD17E1"/>
    <w:rsid w:val="00DE1D5C"/>
    <w:rsid w:val="00E16507"/>
    <w:rsid w:val="00E255B0"/>
    <w:rsid w:val="00E726D6"/>
    <w:rsid w:val="00EE380B"/>
    <w:rsid w:val="00F1390C"/>
    <w:rsid w:val="00F7693C"/>
    <w:rsid w:val="00F879EB"/>
    <w:rsid w:val="059503AA"/>
    <w:rsid w:val="14D82370"/>
    <w:rsid w:val="210C7370"/>
    <w:rsid w:val="2B63620F"/>
    <w:rsid w:val="42E13620"/>
    <w:rsid w:val="546E6700"/>
    <w:rsid w:val="5F9C3E54"/>
    <w:rsid w:val="BEFCC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uiPriority w:val="99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字符"/>
    <w:basedOn w:val="7"/>
    <w:autoRedefine/>
    <w:qFormat/>
    <w:uiPriority w:val="0"/>
    <w:rPr>
      <w:sz w:val="18"/>
    </w:rPr>
  </w:style>
  <w:style w:type="character" w:customStyle="1" w:styleId="9">
    <w:name w:val="页眉 字符"/>
    <w:basedOn w:val="7"/>
    <w:autoRedefine/>
    <w:qFormat/>
    <w:uiPriority w:val="0"/>
    <w:rPr>
      <w:sz w:val="18"/>
    </w:rPr>
  </w:style>
  <w:style w:type="character" w:customStyle="1" w:styleId="10">
    <w:name w:val="页脚 字符"/>
    <w:basedOn w:val="7"/>
    <w:autoRedefine/>
    <w:qFormat/>
    <w:uiPriority w:val="99"/>
    <w:rPr>
      <w:sz w:val="18"/>
    </w:rPr>
  </w:style>
  <w:style w:type="paragraph" w:customStyle="1" w:styleId="11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257</Words>
  <Characters>1467</Characters>
  <Lines>12</Lines>
  <Paragraphs>3</Paragraphs>
  <TotalTime>1</TotalTime>
  <ScaleCrop>false</ScaleCrop>
  <LinksUpToDate>false</LinksUpToDate>
  <CharactersWithSpaces>1721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飞燕</cp:lastModifiedBy>
  <dcterms:modified xsi:type="dcterms:W3CDTF">2023-12-27T00:36:06Z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3A979F5BD6CA4499985BA38A592DD304</vt:lpwstr>
  </property>
</Properties>
</file>