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DA79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华宸AI智评操作指南-教师版</w:t>
      </w:r>
    </w:p>
    <w:p w14:paraId="5748E842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一、登录账号</w:t>
      </w:r>
    </w:p>
    <w:p w14:paraId="4E7A2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1、登录网址：https://zhiping.huaczy.com/</w:t>
      </w:r>
    </w:p>
    <w:p w14:paraId="7D1C8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2、选择学校：温州理工学院</w:t>
      </w:r>
    </w:p>
    <w:p w14:paraId="4C318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用户名：工号（例：SM123）；密码：工号（例：SM123）</w:t>
      </w:r>
    </w:p>
    <w:p w14:paraId="423708C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登录系统绑定手机号，下次登录可使用手机验证码/密码登录</w:t>
      </w:r>
    </w:p>
    <w:p w14:paraId="381BC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 w14:paraId="145FE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3040" cy="2519680"/>
            <wp:effectExtent l="0" t="0" r="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BF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31490"/>
            <wp:effectExtent l="0" t="0" r="508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6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二、教师查看AI辅助评阅结果</w:t>
      </w:r>
    </w:p>
    <w:p w14:paraId="205CD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1、点击智能评阅，选择“AI建议详情”。如看不到记录，提醒学生及时提交。</w:t>
      </w:r>
    </w:p>
    <w:p w14:paraId="11535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75D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808605"/>
            <wp:effectExtent l="0" t="0" r="82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D6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719070"/>
            <wp:effectExtent l="0" t="0" r="571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AI评审详情页面可查看分段细评意见及导出整体意见</w:t>
      </w:r>
    </w:p>
    <w:p w14:paraId="571736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71135" cy="506730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A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926080"/>
            <wp:effectExtent l="0" t="0" r="3175" b="76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7C03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6EE3B660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631822D2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C4740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3C899A"/>
    <w:multiLevelType w:val="singleLevel"/>
    <w:tmpl w:val="DA3C899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BF85F05E"/>
    <w:rsid w:val="02170F68"/>
    <w:rsid w:val="05EB00C3"/>
    <w:rsid w:val="0C0B4935"/>
    <w:rsid w:val="0EFFEE26"/>
    <w:rsid w:val="0FE798CE"/>
    <w:rsid w:val="1FAC434C"/>
    <w:rsid w:val="2775F392"/>
    <w:rsid w:val="334B60EA"/>
    <w:rsid w:val="3418778F"/>
    <w:rsid w:val="39C47957"/>
    <w:rsid w:val="3AE01A5E"/>
    <w:rsid w:val="3B5FB9A2"/>
    <w:rsid w:val="3ED24F41"/>
    <w:rsid w:val="3FDF2B52"/>
    <w:rsid w:val="415E1BCB"/>
    <w:rsid w:val="45852AA5"/>
    <w:rsid w:val="465B6B3B"/>
    <w:rsid w:val="5F711B5E"/>
    <w:rsid w:val="5F77E546"/>
    <w:rsid w:val="6AE84EC7"/>
    <w:rsid w:val="6DCE151A"/>
    <w:rsid w:val="71DD3E2B"/>
    <w:rsid w:val="7A4C3499"/>
    <w:rsid w:val="7D3303D2"/>
    <w:rsid w:val="BF85F05E"/>
    <w:rsid w:val="D5D7641C"/>
    <w:rsid w:val="DEDF0E70"/>
    <w:rsid w:val="DFEDEEB8"/>
    <w:rsid w:val="FADA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183</Words>
  <Characters>230</Characters>
  <Lines>0</Lines>
  <Paragraphs>0</Paragraphs>
  <TotalTime>0</TotalTime>
  <ScaleCrop>false</ScaleCrop>
  <LinksUpToDate>false</LinksUpToDate>
  <CharactersWithSpaces>231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2024-11-21T09:52:00Z</dcterms:created>
  <dc:creator>EVANnnn</dc:creator>
  <cp:lastModifiedBy>飞燕</cp:lastModifiedBy>
  <dcterms:modified xsi:type="dcterms:W3CDTF">2025-04-03T06:15:24Z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EF4A8000CCEB4FBD8FAE9B66133DB23D_13</vt:lpwstr>
  </property>
  <property fmtid="{D5CDD505-2E9C-101B-9397-08002B2CF9AE}" pid="4" name="KSOTemplateDocerSaveRecord">
    <vt:lpwstr>eyJoZGlkIjoiYWMyNzVmZTVjNDE2Y2NhM2QzZmVkZGI3NGVhZWUyY2EiLCJ1c2VySWQiOiIyNjczMDc3NDkifQ==</vt:lpwstr>
  </property>
</Properties>
</file>