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00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ascii="黑体" w:hAnsi="黑体" w:eastAsia="黑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温州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理工学院第三届</w:t>
      </w:r>
      <w:r>
        <w:rPr>
          <w:rFonts w:hint="eastAsia" w:ascii="黑体" w:hAnsi="黑体" w:eastAsia="黑体"/>
          <w:color w:val="000000"/>
          <w:sz w:val="36"/>
          <w:szCs w:val="36"/>
        </w:rPr>
        <w:t>青年教师教学竞赛参赛人员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推荐</w:t>
      </w:r>
      <w:r>
        <w:rPr>
          <w:rFonts w:hint="eastAsia" w:ascii="黑体" w:hAnsi="黑体" w:eastAsia="黑体"/>
          <w:color w:val="000000"/>
          <w:sz w:val="36"/>
          <w:szCs w:val="36"/>
        </w:rPr>
        <w:t>表</w:t>
      </w:r>
    </w:p>
    <w:p w14:paraId="270C2B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left"/>
        <w:textAlignment w:val="auto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15F4E5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left"/>
        <w:textAlignment w:val="auto"/>
        <w:rPr>
          <w:rFonts w:hint="default" w:ascii="仿宋" w:hAnsi="仿宋" w:eastAsia="仿宋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教学单位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（盖章）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：</w:t>
      </w: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 xml:space="preserve">                                       联系人：</w:t>
      </w:r>
    </w:p>
    <w:tbl>
      <w:tblPr>
        <w:tblStyle w:val="3"/>
        <w:tblW w:w="13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950"/>
        <w:gridCol w:w="2334"/>
        <w:gridCol w:w="1024"/>
        <w:gridCol w:w="1620"/>
        <w:gridCol w:w="1272"/>
        <w:gridCol w:w="2954"/>
        <w:gridCol w:w="1384"/>
      </w:tblGrid>
      <w:tr w14:paraId="3822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4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UnicodeMS" w:hAnsi="ArialUnicodeMS" w:eastAsia="ArialUnicodeMS" w:cs="ArialUnicodeMS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6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UnicodeMS" w:hAnsi="ArialUnicodeMS" w:eastAsia="ArialUnicodeMS" w:cs="ArialUnicodeMS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参赛组别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E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UnicodeMS" w:hAnsi="ArialUnicodeMS" w:eastAsia="ArialUnicodeMS" w:cs="ArialUnicodeMS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0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UnicodeMS" w:hAnsi="ArialUnicodeMS" w:eastAsia="ArialUnicodeMS" w:cs="ArialUnicodeMS"/>
                <w:b w:val="0"/>
                <w:bCs w:val="0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8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UnicodeMS" w:hAnsi="ArialUnicodeMS" w:eastAsia="宋体" w:cs="ArialUnicodeMS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教学单位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6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UnicodeMS" w:hAnsi="ArialUnicodeMS" w:eastAsia="ArialUnicodeMS" w:cs="ArialUnicodeMS"/>
                <w:b w:val="0"/>
                <w:bCs w:val="0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9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UnicodeMS" w:hAnsi="ArialUnicodeMS" w:eastAsia="ArialUnicodeMS" w:cs="ArialUnicodeMS"/>
                <w:b w:val="0"/>
                <w:bCs w:val="0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7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ArialUnicodeMS" w:hAnsi="ArialUnicodeMS" w:eastAsia="ArialUnicodeMS" w:cs="ArialUnicodeMS"/>
                <w:b w:val="0"/>
                <w:bCs w:val="0"/>
                <w:color w:val="000000"/>
                <w:sz w:val="28"/>
                <w:szCs w:val="28"/>
              </w:rPr>
              <w:t>备注</w:t>
            </w:r>
          </w:p>
        </w:tc>
      </w:tr>
      <w:tr w14:paraId="72A23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FAC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FA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文科选手</w:t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714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E898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194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407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AD7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8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AB0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17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F8A3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48B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672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E7A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EFF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DD5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F8C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4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4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037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理科选手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DB2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102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E56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7D0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794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EAD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A4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6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C3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工科选手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2CD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F4F8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CB7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A80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F12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CA3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F1A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5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F4F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思政专项选手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C47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073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8E7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D4B4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21C1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B91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4C1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F4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2EB8">
            <w:pPr>
              <w:jc w:val="both"/>
              <w:rPr>
                <w:rFonts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55E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BC6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985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281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01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E16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64873EC">
      <w:pPr>
        <w:ind w:firstLine="480" w:firstLineChars="200"/>
        <w:rPr>
          <w:rStyle w:val="5"/>
          <w:rFonts w:hint="eastAsia"/>
          <w:b w:val="0"/>
          <w:bCs w:val="0"/>
          <w:i w:val="0"/>
          <w:iCs w:val="0"/>
          <w:lang w:val="en-US" w:eastAsia="zh-CN" w:bidi="ar"/>
        </w:rPr>
      </w:pPr>
    </w:p>
    <w:p w14:paraId="3CA077FA">
      <w:pPr>
        <w:ind w:firstLine="48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Style w:val="5"/>
          <w:rFonts w:hint="eastAsia"/>
          <w:b w:val="0"/>
          <w:bCs w:val="0"/>
          <w:i w:val="0"/>
          <w:iCs w:val="0"/>
          <w:lang w:val="en-US" w:eastAsia="zh-CN" w:bidi="ar"/>
        </w:rPr>
        <w:t>说明：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1.40 周岁（含） 以下青年教师（1984 年 8 月 31 日后出生），遵守国家宪法和法律，贯彻党的教育方针，自觉践行社会主义核心价值观，具有良好的思想政治素质和师德师风修养，近 3 学年（2022 —2025 学年）持续从事一线教学工作。2各教学单位至少推荐1名符合条件的教师参赛。</w:t>
      </w:r>
    </w:p>
    <w:p w14:paraId="583FDE0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6838" w:h="11906" w:orient="landscape"/>
      <w:pgMar w:top="1020" w:right="1020" w:bottom="1020" w:left="10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UnicodeM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MTU0ZmM4YjIwZWFlMWE1OGZhMTU5ZDNkZThhM2EifQ=="/>
  </w:docVars>
  <w:rsids>
    <w:rsidRoot w:val="00D31D50"/>
    <w:rsid w:val="00323B43"/>
    <w:rsid w:val="003D37D8"/>
    <w:rsid w:val="00426133"/>
    <w:rsid w:val="004358AB"/>
    <w:rsid w:val="008B7726"/>
    <w:rsid w:val="00D31D50"/>
    <w:rsid w:val="0123423B"/>
    <w:rsid w:val="05BA6ECD"/>
    <w:rsid w:val="06711650"/>
    <w:rsid w:val="08470072"/>
    <w:rsid w:val="099E3CC2"/>
    <w:rsid w:val="0CC90728"/>
    <w:rsid w:val="108D7E56"/>
    <w:rsid w:val="15466EC7"/>
    <w:rsid w:val="15D652A5"/>
    <w:rsid w:val="16915913"/>
    <w:rsid w:val="16AD3796"/>
    <w:rsid w:val="170A3CDB"/>
    <w:rsid w:val="17936223"/>
    <w:rsid w:val="197F799C"/>
    <w:rsid w:val="1DF81251"/>
    <w:rsid w:val="20ED7A0C"/>
    <w:rsid w:val="22A26F31"/>
    <w:rsid w:val="2569638D"/>
    <w:rsid w:val="26616526"/>
    <w:rsid w:val="26870241"/>
    <w:rsid w:val="27AA0826"/>
    <w:rsid w:val="2A705F20"/>
    <w:rsid w:val="2B460776"/>
    <w:rsid w:val="2E075A2A"/>
    <w:rsid w:val="35E36C4A"/>
    <w:rsid w:val="37B75A65"/>
    <w:rsid w:val="37D73BD3"/>
    <w:rsid w:val="399B34CA"/>
    <w:rsid w:val="3AD924FC"/>
    <w:rsid w:val="3D536596"/>
    <w:rsid w:val="41D35EF7"/>
    <w:rsid w:val="424E1FBF"/>
    <w:rsid w:val="484C571F"/>
    <w:rsid w:val="48AA360B"/>
    <w:rsid w:val="4C294B93"/>
    <w:rsid w:val="4CD61F85"/>
    <w:rsid w:val="4E921C0C"/>
    <w:rsid w:val="50AA2519"/>
    <w:rsid w:val="528B7AD8"/>
    <w:rsid w:val="5355004E"/>
    <w:rsid w:val="53676025"/>
    <w:rsid w:val="53721DA6"/>
    <w:rsid w:val="5416471E"/>
    <w:rsid w:val="545B7934"/>
    <w:rsid w:val="549E15D2"/>
    <w:rsid w:val="55A75279"/>
    <w:rsid w:val="56D07766"/>
    <w:rsid w:val="578C6B60"/>
    <w:rsid w:val="59EA1BD8"/>
    <w:rsid w:val="5A85503A"/>
    <w:rsid w:val="5B364CDC"/>
    <w:rsid w:val="5BEA748F"/>
    <w:rsid w:val="5C422A15"/>
    <w:rsid w:val="5CCB475A"/>
    <w:rsid w:val="5D281140"/>
    <w:rsid w:val="5D995DEF"/>
    <w:rsid w:val="614F3B0E"/>
    <w:rsid w:val="63080CAD"/>
    <w:rsid w:val="66F87841"/>
    <w:rsid w:val="6CE1418C"/>
    <w:rsid w:val="6F4F078F"/>
    <w:rsid w:val="6FDD600F"/>
    <w:rsid w:val="74034978"/>
    <w:rsid w:val="75843304"/>
    <w:rsid w:val="7817498C"/>
    <w:rsid w:val="7A1A5854"/>
    <w:rsid w:val="7C9C0693"/>
    <w:rsid w:val="7F55183E"/>
    <w:rsid w:val="7F63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220</Characters>
  <Lines>1</Lines>
  <Paragraphs>1</Paragraphs>
  <TotalTime>4</TotalTime>
  <ScaleCrop>false</ScaleCrop>
  <LinksUpToDate>false</LinksUpToDate>
  <CharactersWithSpaces>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拉丝只想谈恋爱</cp:lastModifiedBy>
  <dcterms:modified xsi:type="dcterms:W3CDTF">2025-04-21T10:57:32Z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BEDCE42602254E95B6C3A5920A6A5B50_13</vt:lpwstr>
  </property>
  <property fmtid="{D5CDD505-2E9C-101B-9397-08002B2CF9AE}" pid="4" name="KSOTemplateDocerSaveRecord">
    <vt:lpwstr>eyJoZGlkIjoiNzc5MTU0ZmM4YjIwZWFlMWE1OGZhMTU5ZDNkZThhM2EiLCJ1c2VySWQiOiI4NTg3MDQ5OTMifQ==</vt:lpwstr>
  </property>
</Properties>
</file>