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A3D2B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职称文件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征求意见反馈单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66"/>
      </w:tblGrid>
      <w:tr w14:paraId="4946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26" w:type="dxa"/>
            <w:noWrap w:val="0"/>
            <w:vAlign w:val="center"/>
          </w:tcPr>
          <w:p w14:paraId="6E195DCE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文稿标题</w:t>
            </w:r>
          </w:p>
        </w:tc>
        <w:tc>
          <w:tcPr>
            <w:tcW w:w="6966" w:type="dxa"/>
            <w:noWrap w:val="0"/>
            <w:vAlign w:val="center"/>
          </w:tcPr>
          <w:p w14:paraId="3D4DFCF3">
            <w:pPr>
              <w:spacing w:line="4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《温州理工学院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  <w:lang w:val="en-US" w:eastAsia="zh-CN"/>
              </w:rPr>
              <w:t>学位评定委员会章程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（征求意见稿）》</w:t>
            </w:r>
          </w:p>
        </w:tc>
      </w:tr>
      <w:tr w14:paraId="6565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6" w:hRule="atLeast"/>
          <w:jc w:val="center"/>
        </w:trPr>
        <w:tc>
          <w:tcPr>
            <w:tcW w:w="1526" w:type="dxa"/>
            <w:noWrap w:val="0"/>
            <w:vAlign w:val="center"/>
          </w:tcPr>
          <w:p w14:paraId="65B51B1D"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反</w:t>
            </w:r>
          </w:p>
          <w:p w14:paraId="64B0A177"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馈</w:t>
            </w:r>
          </w:p>
          <w:p w14:paraId="24D779E1"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意</w:t>
            </w:r>
          </w:p>
          <w:p w14:paraId="71D9F517"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6966" w:type="dxa"/>
            <w:noWrap w:val="0"/>
            <w:vAlign w:val="top"/>
          </w:tcPr>
          <w:p w14:paraId="616E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32F82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7D7E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3660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3819D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7468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1F937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6A176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5AFE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39C1F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3EE2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62D6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1BE9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144A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391F9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6CC7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087B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56FD0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6363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47D6C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6075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494C0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0802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  <w:p w14:paraId="5D5D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单位负责人署名或盖章：</w:t>
            </w:r>
          </w:p>
          <w:p w14:paraId="43CC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0" w:firstLineChars="1500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年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月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日</w:t>
            </w:r>
          </w:p>
        </w:tc>
      </w:tr>
      <w:tr w14:paraId="5D87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492" w:type="dxa"/>
            <w:gridSpan w:val="2"/>
            <w:noWrap w:val="0"/>
            <w:vAlign w:val="top"/>
          </w:tcPr>
          <w:p w14:paraId="50B0DA3F">
            <w:pPr>
              <w:spacing w:line="360" w:lineRule="exact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仿宋"/>
                <w:spacing w:val="-24"/>
                <w:sz w:val="28"/>
              </w:rPr>
              <w:t xml:space="preserve">请于 </w:t>
            </w:r>
            <w:r>
              <w:rPr>
                <w:rFonts w:hint="eastAsia" w:ascii="仿宋" w:hAnsi="仿宋" w:eastAsia="仿宋" w:cs="仿宋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pacing w:val="-48"/>
                <w:sz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36"/>
                <w:sz w:val="28"/>
              </w:rPr>
              <w:t>日</w:t>
            </w:r>
            <w:r>
              <w:rPr>
                <w:rFonts w:hint="eastAsia" w:ascii="仿宋" w:hAnsi="仿宋" w:eastAsia="仿宋" w:cs="仿宋"/>
                <w:spacing w:val="-3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下午3:00</w:t>
            </w:r>
            <w:r>
              <w:rPr>
                <w:rFonts w:hint="eastAsia" w:ascii="仿宋" w:hAnsi="仿宋" w:eastAsia="仿宋" w:cs="仿宋"/>
                <w:spacing w:val="-10"/>
                <w:sz w:val="28"/>
              </w:rPr>
              <w:t>前反馈给</w:t>
            </w:r>
            <w:r>
              <w:rPr>
                <w:rFonts w:hint="eastAsia" w:ascii="仿宋" w:hAnsi="仿宋" w:eastAsia="仿宋" w:cs="仿宋"/>
                <w:spacing w:val="-10"/>
                <w:sz w:val="28"/>
                <w:lang w:val="en-US" w:eastAsia="zh-CN"/>
              </w:rPr>
              <w:t>教务处</w:t>
            </w:r>
            <w:r>
              <w:rPr>
                <w:rFonts w:hint="eastAsia" w:ascii="仿宋" w:hAnsi="仿宋" w:eastAsia="仿宋" w:cs="仿宋"/>
                <w:spacing w:val="-10"/>
                <w:sz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0"/>
                <w:sz w:val="28"/>
                <w:lang w:val="en-US" w:eastAsia="zh-CN"/>
              </w:rPr>
              <w:t>纸质版签章请交到行政楼A507，电子版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2"/>
                <w:u w:val="none"/>
              </w:rPr>
              <w:t>请发送至邮箱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2"/>
                <w:u w:val="none"/>
                <w:lang w:val="en-US" w:eastAsia="zh-CN"/>
              </w:rPr>
              <w:t>jwc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2"/>
                <w:u w:val="none"/>
              </w:rPr>
              <w:t>@wzut.edu.cn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</w:rPr>
              <w:t>联系电话：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86680886。</w:t>
            </w:r>
            <w:bookmarkStart w:id="0" w:name="_GoBack"/>
            <w:bookmarkEnd w:id="0"/>
          </w:p>
        </w:tc>
      </w:tr>
    </w:tbl>
    <w:p w14:paraId="7E052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GU0OGZlMTVkZjhkYTU3MzE1MjZjZThmNWRjNDIifQ=="/>
  </w:docVars>
  <w:rsids>
    <w:rsidRoot w:val="27A84653"/>
    <w:rsid w:val="0350503F"/>
    <w:rsid w:val="03E05C76"/>
    <w:rsid w:val="06732DD2"/>
    <w:rsid w:val="0F8676D2"/>
    <w:rsid w:val="0FCB1589"/>
    <w:rsid w:val="12A04F4F"/>
    <w:rsid w:val="13D529D6"/>
    <w:rsid w:val="143C0CA7"/>
    <w:rsid w:val="156E0D26"/>
    <w:rsid w:val="16AD180E"/>
    <w:rsid w:val="1C427076"/>
    <w:rsid w:val="1DC51D0D"/>
    <w:rsid w:val="1EFD4C56"/>
    <w:rsid w:val="1F413615"/>
    <w:rsid w:val="202D3B9A"/>
    <w:rsid w:val="233C481F"/>
    <w:rsid w:val="25873D4C"/>
    <w:rsid w:val="272A0E68"/>
    <w:rsid w:val="27A84653"/>
    <w:rsid w:val="2DDD6BFF"/>
    <w:rsid w:val="3235513B"/>
    <w:rsid w:val="323808A8"/>
    <w:rsid w:val="324F79A0"/>
    <w:rsid w:val="344A2B14"/>
    <w:rsid w:val="3489363D"/>
    <w:rsid w:val="35335357"/>
    <w:rsid w:val="3C393CDB"/>
    <w:rsid w:val="3D340379"/>
    <w:rsid w:val="3D6C3AFB"/>
    <w:rsid w:val="3EA82911"/>
    <w:rsid w:val="40750F19"/>
    <w:rsid w:val="42843695"/>
    <w:rsid w:val="43086074"/>
    <w:rsid w:val="43607C5E"/>
    <w:rsid w:val="47653A95"/>
    <w:rsid w:val="4C7622A1"/>
    <w:rsid w:val="4E8F764A"/>
    <w:rsid w:val="54C1145C"/>
    <w:rsid w:val="56DE116E"/>
    <w:rsid w:val="57B57CD5"/>
    <w:rsid w:val="5C9A2E58"/>
    <w:rsid w:val="5CBA7F88"/>
    <w:rsid w:val="5DE51034"/>
    <w:rsid w:val="5EC35045"/>
    <w:rsid w:val="68B844D3"/>
    <w:rsid w:val="68CA1553"/>
    <w:rsid w:val="6C63556B"/>
    <w:rsid w:val="6CDE381E"/>
    <w:rsid w:val="6EF410D7"/>
    <w:rsid w:val="6F4A519B"/>
    <w:rsid w:val="725620A9"/>
    <w:rsid w:val="73AB66C9"/>
    <w:rsid w:val="753C7334"/>
    <w:rsid w:val="7592164A"/>
    <w:rsid w:val="79AC1C2C"/>
    <w:rsid w:val="7D0778A6"/>
    <w:rsid w:val="7D494CE4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174</Characters>
  <Lines>0</Lines>
  <Paragraphs>0</Paragraphs>
  <TotalTime>1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2024-04-01T07:46:00Z</dcterms:created>
  <dc:creator>wzlcg</dc:creator>
  <cp:lastModifiedBy>甦</cp:lastModifiedBy>
  <dcterms:modified xsi:type="dcterms:W3CDTF">2025-05-29T02:35:24Z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910D115FDCA34B3FB17FC45543E6912F_13</vt:lpwstr>
  </property>
  <property fmtid="{D5CDD505-2E9C-101B-9397-08002B2CF9AE}" pid="4" name="KSOTemplateDocerSaveRecord">
    <vt:lpwstr>eyJoZGlkIjoiMjg3ZTExNTA3NzZmNzNmMmMyNTAzYmQzMWU4YWFiZDIiLCJ1c2VySWQiOiI2OTEzMDU3NjYifQ==</vt:lpwstr>
  </property>
</Properties>
</file>