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32D2" w14:textId="7EFB4960" w:rsidR="003F1669" w:rsidRDefault="002401A9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浙江省大学生物理实验与科技创新竞赛</w:t>
      </w:r>
      <w:r w:rsidR="001770E0">
        <w:rPr>
          <w:rFonts w:hint="eastAsia"/>
          <w:b/>
          <w:bCs/>
          <w:sz w:val="30"/>
          <w:szCs w:val="30"/>
        </w:rPr>
        <w:t>报名指南</w:t>
      </w:r>
    </w:p>
    <w:p w14:paraId="564B0A2F" w14:textId="32F9CB85" w:rsidR="001770E0" w:rsidRDefault="001770E0" w:rsidP="001770E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步骤</w:t>
      </w:r>
      <w:proofErr w:type="gramStart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一</w:t>
      </w:r>
      <w:proofErr w:type="gramEnd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：注册和报名</w:t>
      </w:r>
      <w:r>
        <w:rPr>
          <w:rFonts w:asciiTheme="minorEastAsia" w:hAnsiTheme="minorEastAsia" w:cstheme="minorEastAsia"/>
          <w:sz w:val="24"/>
        </w:rPr>
        <w:t xml:space="preserve"> </w:t>
      </w:r>
    </w:p>
    <w:p w14:paraId="63687466" w14:textId="23FB5B97" w:rsidR="001770E0" w:rsidRPr="001770E0" w:rsidRDefault="001770E0">
      <w:pPr>
        <w:spacing w:line="360" w:lineRule="auto"/>
        <w:rPr>
          <w:sz w:val="24"/>
        </w:rPr>
      </w:pPr>
      <w:r>
        <w:t>竞赛网站：</w:t>
      </w:r>
      <w:bookmarkStart w:id="0" w:name="OLE_LINK2"/>
      <w:r>
        <w:t>http://wlkj.zj.moocollege.com/</w:t>
      </w:r>
      <w:bookmarkEnd w:id="0"/>
    </w:p>
    <w:p w14:paraId="33D0757F" w14:textId="4EBDD385" w:rsidR="003F1669" w:rsidRDefault="001770E0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注册登陆：新用户先注册账号（请用手机号注册），后登陆；若已有账号，直接点击账户登录，图1显示了用户注册入口，图2显示了用户登录入口；已有账户的，密码忘记可使用短信验证码登陆。</w:t>
      </w:r>
    </w:p>
    <w:p w14:paraId="5F385364" w14:textId="77777777" w:rsidR="003F1669" w:rsidRDefault="002401A9">
      <w:pPr>
        <w:spacing w:line="360" w:lineRule="auto"/>
        <w:jc w:val="center"/>
        <w:rPr>
          <w:sz w:val="24"/>
        </w:rPr>
      </w:pPr>
      <w:r>
        <w:rPr>
          <w:noProof/>
        </w:rPr>
        <w:drawing>
          <wp:inline distT="0" distB="0" distL="114300" distR="114300" wp14:anchorId="0340222D" wp14:editId="4E6BD351">
            <wp:extent cx="3959225" cy="3839845"/>
            <wp:effectExtent l="0" t="0" r="317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9225" cy="383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3FD65" w14:textId="63813E36" w:rsidR="003F1669" w:rsidRDefault="002401A9">
      <w:pPr>
        <w:spacing w:line="360" w:lineRule="auto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图</w:t>
      </w:r>
      <w:r w:rsidR="001770E0">
        <w:rPr>
          <w:rFonts w:asciiTheme="minorEastAsia" w:hAnsiTheme="minorEastAsia" w:cstheme="minorEastAsia" w:hint="eastAsia"/>
          <w:sz w:val="24"/>
        </w:rPr>
        <w:t>1</w:t>
      </w:r>
    </w:p>
    <w:p w14:paraId="5B7CCBE7" w14:textId="77777777" w:rsidR="003F1669" w:rsidRDefault="002401A9">
      <w:pPr>
        <w:spacing w:line="360" w:lineRule="auto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114300" distR="114300" wp14:anchorId="1996A266" wp14:editId="42E0D09C">
            <wp:extent cx="3381375" cy="2878455"/>
            <wp:effectExtent l="0" t="0" r="9525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7504E" w14:textId="60377631" w:rsidR="003F1669" w:rsidRDefault="002401A9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图</w:t>
      </w:r>
      <w:r w:rsidR="001770E0">
        <w:rPr>
          <w:rFonts w:hint="eastAsia"/>
          <w:sz w:val="24"/>
        </w:rPr>
        <w:t>2</w:t>
      </w:r>
    </w:p>
    <w:p w14:paraId="76C0B60C" w14:textId="77777777" w:rsidR="003F1669" w:rsidRDefault="002401A9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队长完善个人信息</w:t>
      </w:r>
    </w:p>
    <w:p w14:paraId="5A14D1E9" w14:textId="7C4D6B80" w:rsidR="003F1669" w:rsidRDefault="002401A9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队长账号登陆之后，点击立即报名，提示‘先完善个人信息’，此时按照提示先填充完善个人信息，星号必填，信息填写好后保存，如图</w:t>
      </w:r>
      <w:r w:rsidR="001770E0">
        <w:rPr>
          <w:rFonts w:asciiTheme="minorEastAsia" w:hAnsiTheme="minorEastAsia" w:cstheme="minorEastAsia" w:hint="eastAsia"/>
          <w:sz w:val="24"/>
        </w:rPr>
        <w:t>3</w:t>
      </w:r>
    </w:p>
    <w:p w14:paraId="6BC5B2AE" w14:textId="77777777" w:rsidR="003F1669" w:rsidRDefault="002401A9">
      <w:pPr>
        <w:spacing w:line="360" w:lineRule="auto"/>
        <w:rPr>
          <w:sz w:val="24"/>
        </w:rPr>
      </w:pPr>
      <w:r>
        <w:rPr>
          <w:noProof/>
        </w:rPr>
        <w:drawing>
          <wp:inline distT="0" distB="0" distL="114300" distR="114300" wp14:anchorId="45AFDB4B" wp14:editId="067CB84C">
            <wp:extent cx="5269865" cy="2087245"/>
            <wp:effectExtent l="0" t="0" r="6985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4B1A7" w14:textId="77777777" w:rsidR="003F1669" w:rsidRDefault="002401A9">
      <w:pPr>
        <w:spacing w:line="360" w:lineRule="auto"/>
        <w:rPr>
          <w:sz w:val="24"/>
        </w:rPr>
      </w:pPr>
      <w:r>
        <w:rPr>
          <w:noProof/>
        </w:rPr>
        <w:lastRenderedPageBreak/>
        <w:drawing>
          <wp:inline distT="0" distB="0" distL="114300" distR="114300" wp14:anchorId="79B6EC3C" wp14:editId="7991B593">
            <wp:extent cx="5273675" cy="5061585"/>
            <wp:effectExtent l="0" t="0" r="3175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06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011A3" w14:textId="516C1009" w:rsidR="003F1669" w:rsidRDefault="002401A9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图</w:t>
      </w:r>
      <w:r w:rsidR="001770E0">
        <w:rPr>
          <w:rFonts w:hint="eastAsia"/>
          <w:sz w:val="24"/>
        </w:rPr>
        <w:t>3</w:t>
      </w:r>
      <w:r>
        <w:rPr>
          <w:rFonts w:hint="eastAsia"/>
          <w:sz w:val="24"/>
        </w:rPr>
        <w:t>完善个人信息页面</w:t>
      </w:r>
    </w:p>
    <w:p w14:paraId="31B15602" w14:textId="30C1B75A" w:rsidR="003F1669" w:rsidRDefault="002401A9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队长填写报名团队信息，如图</w:t>
      </w:r>
      <w:r w:rsidR="001770E0">
        <w:rPr>
          <w:rFonts w:asciiTheme="minorEastAsia" w:hAnsiTheme="minorEastAsia" w:cstheme="minorEastAsia" w:hint="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所示</w:t>
      </w:r>
    </w:p>
    <w:p w14:paraId="7B3D629D" w14:textId="77777777" w:rsidR="003F1669" w:rsidRDefault="002401A9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a、赛项：选择参赛的类别</w:t>
      </w:r>
    </w:p>
    <w:p w14:paraId="7CFD23B5" w14:textId="77777777" w:rsidR="003F1669" w:rsidRDefault="002401A9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b、队伍名：队伍名称，</w:t>
      </w:r>
      <w:proofErr w:type="gramStart"/>
      <w:r>
        <w:rPr>
          <w:rFonts w:asciiTheme="minorEastAsia" w:hAnsiTheme="minorEastAsia" w:cstheme="minorEastAsia" w:hint="eastAsia"/>
          <w:sz w:val="24"/>
        </w:rPr>
        <w:t>自行给</w:t>
      </w:r>
      <w:proofErr w:type="gramEnd"/>
      <w:r>
        <w:rPr>
          <w:rFonts w:asciiTheme="minorEastAsia" w:hAnsiTheme="minorEastAsia" w:cstheme="minorEastAsia" w:hint="eastAsia"/>
          <w:sz w:val="24"/>
        </w:rPr>
        <w:t>队伍取个名字</w:t>
      </w:r>
    </w:p>
    <w:p w14:paraId="164FCE91" w14:textId="77777777" w:rsidR="003F1669" w:rsidRDefault="002401A9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c、队长：默认报名人为队长，可修改为其它人</w:t>
      </w:r>
    </w:p>
    <w:p w14:paraId="0EB4553D" w14:textId="77777777" w:rsidR="003F1669" w:rsidRDefault="002401A9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d、指导老师：输入指导老师信息，姓名和手机号要对应，可删除增加</w:t>
      </w:r>
    </w:p>
    <w:p w14:paraId="3736C05B" w14:textId="77777777" w:rsidR="003F1669" w:rsidRDefault="002401A9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e、团队成员：该团队参赛者信息，团队中其它成员，姓名和手机号要对应，可删除增加</w:t>
      </w:r>
    </w:p>
    <w:p w14:paraId="4A7E2991" w14:textId="77777777" w:rsidR="003F1669" w:rsidRDefault="002401A9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填写完毕之后，提交</w:t>
      </w:r>
    </w:p>
    <w:p w14:paraId="650D7697" w14:textId="77777777" w:rsidR="003F1669" w:rsidRDefault="002401A9">
      <w:pPr>
        <w:spacing w:line="360" w:lineRule="auto"/>
        <w:rPr>
          <w:sz w:val="24"/>
        </w:rPr>
      </w:pPr>
      <w:r>
        <w:rPr>
          <w:noProof/>
        </w:rPr>
        <w:lastRenderedPageBreak/>
        <w:drawing>
          <wp:inline distT="0" distB="0" distL="114300" distR="114300" wp14:anchorId="65EFCB4D" wp14:editId="3B572F66">
            <wp:extent cx="4981575" cy="62960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B73AB" w14:textId="322BA09F" w:rsidR="003F1669" w:rsidRDefault="002401A9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图</w:t>
      </w:r>
      <w:r w:rsidR="001770E0">
        <w:rPr>
          <w:rFonts w:hint="eastAsia"/>
          <w:sz w:val="24"/>
        </w:rPr>
        <w:t>4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队长填写团队报名信息页面</w:t>
      </w:r>
    </w:p>
    <w:p w14:paraId="10E147C8" w14:textId="77777777" w:rsidR="003F1669" w:rsidRDefault="003F1669">
      <w:pPr>
        <w:spacing w:line="360" w:lineRule="auto"/>
        <w:rPr>
          <w:sz w:val="24"/>
        </w:rPr>
      </w:pPr>
    </w:p>
    <w:p w14:paraId="2D8B8346" w14:textId="77777777" w:rsidR="003F1669" w:rsidRDefault="002401A9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步骤二：队员和指导老师完善个人信息</w:t>
      </w:r>
    </w:p>
    <w:p w14:paraId="5C37D012" w14:textId="6C01FD11" w:rsidR="003F1669" w:rsidRDefault="002401A9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1、当队长填写好报名信息之后，出现‘报名未完成-队员信息未完善</w:t>
      </w:r>
      <w:r>
        <w:rPr>
          <w:rFonts w:asciiTheme="minorEastAsia" w:hAnsiTheme="minorEastAsia" w:cstheme="minorEastAsia"/>
          <w:sz w:val="24"/>
        </w:rPr>
        <w:t>’</w:t>
      </w:r>
      <w:r>
        <w:rPr>
          <w:rFonts w:asciiTheme="minorEastAsia" w:hAnsiTheme="minorEastAsia" w:cstheme="minorEastAsia" w:hint="eastAsia"/>
          <w:sz w:val="24"/>
        </w:rPr>
        <w:t>状态，如图</w:t>
      </w:r>
      <w:r w:rsidR="001770E0"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，此时需要队员打开报名网址：</w:t>
      </w:r>
      <w:hyperlink r:id="rId12" w:history="1">
        <w:r w:rsidR="001770E0" w:rsidRPr="00AD1634">
          <w:rPr>
            <w:rStyle w:val="a4"/>
          </w:rPr>
          <w:t>http://wlkj.zj.moocollege.com/</w:t>
        </w:r>
      </w:hyperlink>
      <w:r w:rsidR="001770E0">
        <w:rPr>
          <w:rFonts w:hint="eastAsia"/>
        </w:rPr>
        <w:t>，</w:t>
      </w:r>
      <w:r>
        <w:rPr>
          <w:rFonts w:asciiTheme="minorEastAsia" w:hAnsiTheme="minorEastAsia" w:cstheme="minorEastAsia" w:hint="eastAsia"/>
          <w:sz w:val="24"/>
        </w:rPr>
        <w:t>点击右上角的登陆-账户登陆-个人中心-个人设置-个人信息-修改，填写带*号的选项完善个人信息即可，填写完成之后点击保存退出即可（</w:t>
      </w:r>
      <w:r>
        <w:rPr>
          <w:rFonts w:asciiTheme="minorEastAsia" w:hAnsiTheme="minorEastAsia" w:cstheme="minorEastAsia" w:hint="eastAsia"/>
          <w:b/>
          <w:bCs/>
          <w:color w:val="FF0000"/>
          <w:sz w:val="24"/>
          <w:highlight w:val="yellow"/>
        </w:rPr>
        <w:t>账号：图5中队长报名时填写你的手机号，密码：手机号后6位），</w:t>
      </w:r>
      <w:r>
        <w:rPr>
          <w:rFonts w:asciiTheme="minorEastAsia" w:hAnsiTheme="minorEastAsia" w:cstheme="minorEastAsia" w:hint="eastAsia"/>
          <w:sz w:val="24"/>
        </w:rPr>
        <w:t>如图7和图8</w:t>
      </w:r>
    </w:p>
    <w:p w14:paraId="643632DB" w14:textId="77777777" w:rsidR="003F1669" w:rsidRDefault="002401A9">
      <w:pPr>
        <w:spacing w:line="360" w:lineRule="auto"/>
      </w:pPr>
      <w:r>
        <w:rPr>
          <w:noProof/>
        </w:rPr>
        <w:lastRenderedPageBreak/>
        <w:drawing>
          <wp:inline distT="0" distB="0" distL="114300" distR="114300" wp14:anchorId="1AC24183" wp14:editId="2957EFD2">
            <wp:extent cx="5267325" cy="2519045"/>
            <wp:effectExtent l="0" t="0" r="9525" b="146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9E01E" w14:textId="77777777" w:rsidR="003F1669" w:rsidRDefault="002401A9">
      <w:pPr>
        <w:spacing w:line="360" w:lineRule="auto"/>
      </w:pPr>
      <w:r>
        <w:rPr>
          <w:noProof/>
        </w:rPr>
        <w:drawing>
          <wp:inline distT="0" distB="0" distL="114300" distR="114300" wp14:anchorId="2D980BBB" wp14:editId="3D06C081">
            <wp:extent cx="5269230" cy="2320290"/>
            <wp:effectExtent l="0" t="0" r="7620" b="3810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7893C" w14:textId="77777777" w:rsidR="003F1669" w:rsidRDefault="002401A9">
      <w:pPr>
        <w:spacing w:line="360" w:lineRule="auto"/>
      </w:pPr>
      <w:r>
        <w:rPr>
          <w:noProof/>
        </w:rPr>
        <w:drawing>
          <wp:inline distT="0" distB="0" distL="114300" distR="114300" wp14:anchorId="4713D7D9" wp14:editId="5F4C8881">
            <wp:extent cx="5274310" cy="2793365"/>
            <wp:effectExtent l="0" t="0" r="2540" b="6985"/>
            <wp:docPr id="2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88E53" w14:textId="7B63C233" w:rsidR="003F1669" w:rsidRDefault="002401A9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图</w:t>
      </w:r>
      <w:r w:rsidR="001770E0">
        <w:rPr>
          <w:rFonts w:hint="eastAsia"/>
          <w:sz w:val="24"/>
        </w:rPr>
        <w:t>5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报名未完成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队员信息未完善</w:t>
      </w:r>
    </w:p>
    <w:p w14:paraId="4F08E396" w14:textId="77777777" w:rsidR="003F1669" w:rsidRDefault="002401A9">
      <w:pPr>
        <w:spacing w:line="360" w:lineRule="auto"/>
        <w:rPr>
          <w:sz w:val="24"/>
        </w:rPr>
      </w:pPr>
      <w:r>
        <w:rPr>
          <w:noProof/>
        </w:rPr>
        <w:lastRenderedPageBreak/>
        <w:drawing>
          <wp:inline distT="0" distB="0" distL="114300" distR="114300" wp14:anchorId="161DB38D" wp14:editId="0C7DF747">
            <wp:extent cx="5273675" cy="1704340"/>
            <wp:effectExtent l="0" t="0" r="3175" b="10160"/>
            <wp:docPr id="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FDEBD" w14:textId="77777777" w:rsidR="003F1669" w:rsidRDefault="002401A9">
      <w:pPr>
        <w:spacing w:line="360" w:lineRule="auto"/>
        <w:rPr>
          <w:sz w:val="24"/>
        </w:rPr>
      </w:pPr>
      <w:r>
        <w:rPr>
          <w:noProof/>
        </w:rPr>
        <w:drawing>
          <wp:inline distT="0" distB="0" distL="114300" distR="114300" wp14:anchorId="5784041B" wp14:editId="7E9E6B2D">
            <wp:extent cx="5269230" cy="1487805"/>
            <wp:effectExtent l="0" t="0" r="7620" b="17145"/>
            <wp:docPr id="2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0CC0E" w14:textId="45435810" w:rsidR="003F1669" w:rsidRDefault="002401A9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图</w:t>
      </w:r>
      <w:r w:rsidR="001770E0">
        <w:rPr>
          <w:rFonts w:hint="eastAsia"/>
          <w:sz w:val="24"/>
        </w:rPr>
        <w:t>6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进入个人信息页面</w:t>
      </w:r>
    </w:p>
    <w:p w14:paraId="7501154A" w14:textId="77777777" w:rsidR="003F1669" w:rsidRDefault="003F1669">
      <w:pPr>
        <w:spacing w:line="360" w:lineRule="auto"/>
        <w:rPr>
          <w:sz w:val="24"/>
        </w:rPr>
      </w:pPr>
    </w:p>
    <w:p w14:paraId="459AC0C7" w14:textId="77777777" w:rsidR="003F1669" w:rsidRDefault="003F1669">
      <w:pPr>
        <w:spacing w:line="360" w:lineRule="auto"/>
        <w:rPr>
          <w:sz w:val="24"/>
        </w:rPr>
      </w:pPr>
    </w:p>
    <w:p w14:paraId="5CE266BC" w14:textId="77777777" w:rsidR="003F1669" w:rsidRDefault="002401A9">
      <w:pPr>
        <w:spacing w:line="360" w:lineRule="auto"/>
        <w:rPr>
          <w:sz w:val="24"/>
        </w:rPr>
      </w:pPr>
      <w:r>
        <w:rPr>
          <w:noProof/>
        </w:rPr>
        <w:lastRenderedPageBreak/>
        <w:drawing>
          <wp:inline distT="0" distB="0" distL="114300" distR="114300" wp14:anchorId="1E82A8B7" wp14:editId="158F48A1">
            <wp:extent cx="5273675" cy="5061585"/>
            <wp:effectExtent l="0" t="0" r="3175" b="571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06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C2F55" w14:textId="2CE183A9" w:rsidR="003F1669" w:rsidRDefault="002401A9">
      <w:pPr>
        <w:spacing w:line="360" w:lineRule="auto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图</w:t>
      </w:r>
      <w:r w:rsidR="001770E0">
        <w:rPr>
          <w:rFonts w:asciiTheme="minorEastAsia" w:hAnsiTheme="minorEastAsia" w:cstheme="minorEastAsia" w:hint="eastAsia"/>
          <w:sz w:val="24"/>
        </w:rPr>
        <w:t>7</w:t>
      </w:r>
      <w:r>
        <w:rPr>
          <w:rFonts w:asciiTheme="minorEastAsia" w:hAnsiTheme="minorEastAsia" w:cstheme="minorEastAsia" w:hint="eastAsia"/>
          <w:sz w:val="24"/>
        </w:rPr>
        <w:t xml:space="preserve"> 填写个人信息页面</w:t>
      </w:r>
    </w:p>
    <w:p w14:paraId="4100C571" w14:textId="1A7A42B2" w:rsidR="003F1669" w:rsidRDefault="002401A9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2、当所有团队成员个人信息填充完善之后，团队状态显示为‘报名成功’，表明已成功报名，如图</w:t>
      </w:r>
      <w:r w:rsidR="001770E0">
        <w:rPr>
          <w:rFonts w:asciiTheme="minorEastAsia" w:hAnsiTheme="minorEastAsia" w:cstheme="minorEastAsia" w:hint="eastAsia"/>
          <w:sz w:val="24"/>
        </w:rPr>
        <w:t>8</w:t>
      </w:r>
    </w:p>
    <w:p w14:paraId="55A359BD" w14:textId="77777777" w:rsidR="003F1669" w:rsidRDefault="002401A9">
      <w:pPr>
        <w:spacing w:line="360" w:lineRule="auto"/>
        <w:rPr>
          <w:sz w:val="24"/>
        </w:rPr>
      </w:pPr>
      <w:r>
        <w:rPr>
          <w:noProof/>
        </w:rPr>
        <w:drawing>
          <wp:inline distT="0" distB="0" distL="114300" distR="114300" wp14:anchorId="34E1FB4A" wp14:editId="5C722591">
            <wp:extent cx="4799965" cy="2281555"/>
            <wp:effectExtent l="0" t="0" r="635" b="4445"/>
            <wp:docPr id="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691C1" w14:textId="1D51D1FE" w:rsidR="003F1669" w:rsidRDefault="002401A9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图</w:t>
      </w:r>
      <w:r w:rsidR="001770E0">
        <w:rPr>
          <w:rFonts w:hint="eastAsia"/>
          <w:sz w:val="24"/>
        </w:rPr>
        <w:t>8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报名成功</w:t>
      </w:r>
    </w:p>
    <w:p w14:paraId="5502A11B" w14:textId="77777777" w:rsidR="003F1669" w:rsidRDefault="002401A9">
      <w:pPr>
        <w:spacing w:line="360" w:lineRule="auto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lastRenderedPageBreak/>
        <w:t>注意：报名时间内可调整团队信息，报名时间截止之后，无法再调整团队信息</w:t>
      </w:r>
    </w:p>
    <w:p w14:paraId="3FC6ADCD" w14:textId="1240692A" w:rsidR="00BF3CEA" w:rsidRDefault="00BF3CEA">
      <w:pPr>
        <w:spacing w:line="360" w:lineRule="auto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初赛报名后，作品材料</w:t>
      </w:r>
      <w:r w:rsidR="00F645E1">
        <w:rPr>
          <w:rFonts w:hint="eastAsia"/>
          <w:b/>
          <w:bCs/>
          <w:color w:val="FF0000"/>
          <w:sz w:val="24"/>
        </w:rPr>
        <w:t>于</w:t>
      </w:r>
      <w:r w:rsidR="00F645E1">
        <w:rPr>
          <w:rFonts w:hint="eastAsia"/>
          <w:b/>
          <w:bCs/>
          <w:color w:val="FF0000"/>
          <w:sz w:val="24"/>
        </w:rPr>
        <w:t>202</w:t>
      </w:r>
      <w:r w:rsidR="00092116">
        <w:rPr>
          <w:b/>
          <w:bCs/>
          <w:color w:val="FF0000"/>
          <w:sz w:val="24"/>
        </w:rPr>
        <w:t>5</w:t>
      </w:r>
      <w:r w:rsidR="00F645E1">
        <w:rPr>
          <w:rFonts w:hint="eastAsia"/>
          <w:b/>
          <w:bCs/>
          <w:color w:val="FF0000"/>
          <w:sz w:val="24"/>
        </w:rPr>
        <w:t>年</w:t>
      </w:r>
      <w:r w:rsidR="00F645E1">
        <w:rPr>
          <w:rFonts w:hint="eastAsia"/>
          <w:b/>
          <w:bCs/>
          <w:color w:val="FF0000"/>
          <w:sz w:val="24"/>
        </w:rPr>
        <w:t>7</w:t>
      </w:r>
      <w:r w:rsidR="00F645E1">
        <w:rPr>
          <w:rFonts w:hint="eastAsia"/>
          <w:b/>
          <w:bCs/>
          <w:color w:val="FF0000"/>
          <w:sz w:val="24"/>
        </w:rPr>
        <w:t>月</w:t>
      </w:r>
      <w:r w:rsidR="00F645E1">
        <w:rPr>
          <w:rFonts w:hint="eastAsia"/>
          <w:b/>
          <w:bCs/>
          <w:color w:val="FF0000"/>
          <w:sz w:val="24"/>
        </w:rPr>
        <w:t>2</w:t>
      </w:r>
      <w:r w:rsidR="00092116">
        <w:rPr>
          <w:b/>
          <w:bCs/>
          <w:color w:val="FF0000"/>
          <w:sz w:val="24"/>
        </w:rPr>
        <w:t>0</w:t>
      </w:r>
      <w:r w:rsidR="00F645E1">
        <w:rPr>
          <w:rFonts w:hint="eastAsia"/>
          <w:b/>
          <w:bCs/>
          <w:color w:val="FF0000"/>
          <w:sz w:val="24"/>
        </w:rPr>
        <w:t>日前打</w:t>
      </w:r>
      <w:r>
        <w:rPr>
          <w:rFonts w:hint="eastAsia"/>
          <w:b/>
          <w:bCs/>
          <w:color w:val="FF0000"/>
          <w:sz w:val="24"/>
        </w:rPr>
        <w:t>至邮箱</w:t>
      </w:r>
      <w:r w:rsidR="00F645E1">
        <w:rPr>
          <w:rFonts w:hint="eastAsia"/>
          <w:b/>
          <w:bCs/>
          <w:color w:val="FF0000"/>
          <w:sz w:val="24"/>
        </w:rPr>
        <w:t>：</w:t>
      </w:r>
      <w:hyperlink r:id="rId19" w:history="1">
        <w:r w:rsidR="00F645E1" w:rsidRPr="00D61579">
          <w:rPr>
            <w:rStyle w:val="a4"/>
            <w:rFonts w:hint="eastAsia"/>
            <w:b/>
            <w:bCs/>
            <w:sz w:val="24"/>
          </w:rPr>
          <w:t>923610659@qq.com</w:t>
        </w:r>
      </w:hyperlink>
      <w:r w:rsidR="001770E0">
        <w:rPr>
          <w:rFonts w:hint="eastAsia"/>
          <w:b/>
          <w:bCs/>
          <w:color w:val="FF0000"/>
          <w:sz w:val="24"/>
        </w:rPr>
        <w:t>.</w:t>
      </w:r>
    </w:p>
    <w:p w14:paraId="3FA1699D" w14:textId="77777777" w:rsidR="003F1669" w:rsidRDefault="003F1669"/>
    <w:sectPr w:rsidR="003F1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A0AC" w14:textId="77777777" w:rsidR="00B52EA5" w:rsidRDefault="00B52EA5" w:rsidP="00BF3CEA">
      <w:r>
        <w:separator/>
      </w:r>
    </w:p>
  </w:endnote>
  <w:endnote w:type="continuationSeparator" w:id="0">
    <w:p w14:paraId="5710E6CF" w14:textId="77777777" w:rsidR="00B52EA5" w:rsidRDefault="00B52EA5" w:rsidP="00BF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B5225" w14:textId="77777777" w:rsidR="00B52EA5" w:rsidRDefault="00B52EA5" w:rsidP="00BF3CEA">
      <w:r>
        <w:separator/>
      </w:r>
    </w:p>
  </w:footnote>
  <w:footnote w:type="continuationSeparator" w:id="0">
    <w:p w14:paraId="3A2407EB" w14:textId="77777777" w:rsidR="00B52EA5" w:rsidRDefault="00B52EA5" w:rsidP="00BF3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2A0E"/>
    <w:multiLevelType w:val="singleLevel"/>
    <w:tmpl w:val="00132A0E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34BB7385"/>
    <w:multiLevelType w:val="singleLevel"/>
    <w:tmpl w:val="34BB7385"/>
    <w:lvl w:ilvl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EyMTBhMjBiMTg4NzEzMTJhYzlhMzY0ZjQwMDg0NzcifQ=="/>
  </w:docVars>
  <w:rsids>
    <w:rsidRoot w:val="5D6B2AF4"/>
    <w:rsid w:val="00092116"/>
    <w:rsid w:val="001770E0"/>
    <w:rsid w:val="002401A9"/>
    <w:rsid w:val="00294A67"/>
    <w:rsid w:val="003C0EA3"/>
    <w:rsid w:val="003F1669"/>
    <w:rsid w:val="0050320C"/>
    <w:rsid w:val="006867F6"/>
    <w:rsid w:val="00897480"/>
    <w:rsid w:val="00A224CA"/>
    <w:rsid w:val="00B51E6F"/>
    <w:rsid w:val="00B52EA5"/>
    <w:rsid w:val="00BF3CEA"/>
    <w:rsid w:val="00C04B2B"/>
    <w:rsid w:val="00CF4FF6"/>
    <w:rsid w:val="00DB53A6"/>
    <w:rsid w:val="00F35C1F"/>
    <w:rsid w:val="00F645E1"/>
    <w:rsid w:val="00F76066"/>
    <w:rsid w:val="046046C1"/>
    <w:rsid w:val="0D8D1719"/>
    <w:rsid w:val="188E3A9B"/>
    <w:rsid w:val="1BDC5259"/>
    <w:rsid w:val="2E67296D"/>
    <w:rsid w:val="3B0A4DAB"/>
    <w:rsid w:val="447A4D50"/>
    <w:rsid w:val="4E17716C"/>
    <w:rsid w:val="5C2A6C04"/>
    <w:rsid w:val="5D6B2AF4"/>
    <w:rsid w:val="663616BE"/>
    <w:rsid w:val="67F65BEC"/>
    <w:rsid w:val="6DC5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401789"/>
  <w15:docId w15:val="{84A92168-1333-47F4-9127-0C7CB3BF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BF3CE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F3CE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BF3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F3CE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F64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lkj.zj.moocollege.com/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hyperlink" Target="mailto:923610659@qq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我是李瑶子</dc:creator>
  <cp:lastModifiedBy>帆 潘</cp:lastModifiedBy>
  <cp:revision>6</cp:revision>
  <dcterms:created xsi:type="dcterms:W3CDTF">2023-03-21T02:11:00Z</dcterms:created>
  <dcterms:modified xsi:type="dcterms:W3CDTF">2025-06-17T03:48:00Z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C8E172AF3B1240C2B8C9285FDF7346A3</vt:lpwstr>
  </property>
</Properties>
</file>