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0"/>
          <w:szCs w:val="30"/>
        </w:rPr>
      </w:pPr>
      <w:bookmarkStart w:id="0" w:name="_GoBack"/>
      <w:bookmarkEnd w:id="0"/>
      <w:r>
        <w:rPr>
          <w:rFonts w:eastAsia="方正小标宋_GBK"/>
          <w:sz w:val="30"/>
          <w:szCs w:val="30"/>
        </w:rPr>
        <w:t>在校残疾大学生报考</w:t>
      </w:r>
      <w:r>
        <w:rPr>
          <w:rFonts w:hint="eastAsia" w:eastAsia="方正小标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方正小标宋_GBK"/>
          <w:sz w:val="30"/>
          <w:szCs w:val="30"/>
        </w:rPr>
        <w:t>年</w:t>
      </w:r>
      <w:r>
        <w:rPr>
          <w:rFonts w:hint="eastAsia" w:eastAsia="方正小标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方正小标宋_GBK"/>
          <w:sz w:val="30"/>
          <w:szCs w:val="30"/>
        </w:rPr>
        <w:t>月</w:t>
      </w:r>
      <w:r>
        <w:rPr>
          <w:rFonts w:hint="eastAsia" w:eastAsia="方正小标宋_GBK"/>
          <w:sz w:val="30"/>
          <w:szCs w:val="30"/>
          <w:lang w:val="en-US" w:eastAsia="zh-CN"/>
        </w:rPr>
        <w:t>浙江省</w:t>
      </w:r>
      <w:r>
        <w:rPr>
          <w:rFonts w:eastAsia="方正小标宋_GBK"/>
          <w:sz w:val="30"/>
          <w:szCs w:val="30"/>
        </w:rPr>
        <w:t>大学</w:t>
      </w:r>
      <w:r>
        <w:rPr>
          <w:rFonts w:hint="eastAsia" w:eastAsia="方正小标宋_GBK"/>
          <w:sz w:val="30"/>
          <w:szCs w:val="30"/>
          <w:lang w:val="en-US" w:eastAsia="zh-CN"/>
        </w:rPr>
        <w:t>外语</w:t>
      </w:r>
      <w:r>
        <w:rPr>
          <w:rFonts w:hint="eastAsia" w:eastAsia="方正小标宋_GBK"/>
          <w:sz w:val="30"/>
          <w:szCs w:val="30"/>
        </w:rPr>
        <w:t>等级</w:t>
      </w:r>
      <w:r>
        <w:rPr>
          <w:rFonts w:eastAsia="方正小标宋_GBK"/>
          <w:sz w:val="30"/>
          <w:szCs w:val="30"/>
        </w:rPr>
        <w:t>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有效身份证件号码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残疾类型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残疾级别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理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便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Ansi="宋体"/>
                <w:sz w:val="24"/>
              </w:rPr>
              <w:t>使用盲文卷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Ansi="宋体"/>
                <w:sz w:val="24"/>
              </w:rPr>
              <w:t>使用大字号试卷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使用普通试卷</w:t>
            </w:r>
            <w:r>
              <w:rPr>
                <w:sz w:val="24"/>
              </w:rPr>
              <w:t xml:space="preserve">  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Ansi="宋体"/>
                <w:sz w:val="24"/>
              </w:rPr>
              <w:t>免除听力考试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携带盲文手写板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携带盲文打字机</w:t>
            </w:r>
          </w:p>
          <w:p>
            <w:pPr>
              <w:spacing w:line="460" w:lineRule="exact"/>
              <w:ind w:firstLine="280" w:firstLineChar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携带电子助视器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携带照明台灯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携带光学放大镜</w:t>
            </w:r>
            <w:r>
              <w:rPr>
                <w:sz w:val="24"/>
              </w:rPr>
              <w:t xml:space="preserve">  </w:t>
            </w:r>
          </w:p>
          <w:p>
            <w:pPr>
              <w:spacing w:line="460" w:lineRule="exact"/>
              <w:ind w:firstLine="280" w:firstLineChar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携带盲文作图工具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携带橡胶垫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携带助听器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佩带人工耳蜗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使用轮椅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携带拐杖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携带特殊桌椅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Ansi="宋体"/>
                <w:sz w:val="24"/>
              </w:rPr>
              <w:t>延长考试时间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需要引导辅助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需要手语翻译</w:t>
            </w: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pct10" w:color="auto" w:fill="auto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它</w:t>
            </w: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如有其它便利申请，请在此栏内填写</w:t>
            </w:r>
          </w:p>
        </w:tc>
      </w:tr>
    </w:tbl>
    <w:p>
      <w:pPr>
        <w:spacing w:before="312" w:beforeLines="100"/>
        <w:jc w:val="center"/>
        <w:rPr>
          <w:rFonts w:hint="eastAsia" w:eastAsia="宋体"/>
          <w:sz w:val="24"/>
          <w:u w:val="single"/>
          <w:lang w:val="en-US" w:eastAsia="zh-CN"/>
        </w:rPr>
      </w:pPr>
      <w:r>
        <w:rPr>
          <w:rFonts w:hAnsi="宋体"/>
          <w:sz w:val="24"/>
        </w:rPr>
        <w:t>申请人</w:t>
      </w:r>
      <w:r>
        <w:rPr>
          <w:sz w:val="24"/>
        </w:rPr>
        <w:t>/</w:t>
      </w:r>
      <w:r>
        <w:rPr>
          <w:rFonts w:hAnsi="宋体"/>
          <w:sz w:val="24"/>
        </w:rPr>
        <w:t>申请人法定监护人签字：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Ansi="宋体"/>
          <w:szCs w:val="21"/>
        </w:rPr>
        <w:t>法定监护人签字的请说明情况，并提供监护人的相关有效身份证件复印件，联系方式等</w:t>
      </w:r>
      <w:r>
        <w:rPr>
          <w:sz w:val="28"/>
          <w:szCs w:val="28"/>
        </w:rPr>
        <w:t>)</w:t>
      </w:r>
    </w:p>
    <w:p>
      <w:pPr>
        <w:jc w:val="right"/>
        <w:rPr>
          <w:sz w:val="28"/>
          <w:szCs w:val="28"/>
        </w:rPr>
      </w:pPr>
    </w:p>
    <w:p>
      <w:pPr>
        <w:jc w:val="right"/>
      </w:pPr>
      <w:r>
        <w:rPr>
          <w:rFonts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YjVmMjhiOGQ4ZGU5NzRkMTQyYmExYmY5YTRlYzQifQ=="/>
  </w:docVars>
  <w:rsids>
    <w:rsidRoot w:val="28285C75"/>
    <w:rsid w:val="00072B98"/>
    <w:rsid w:val="000F0CAF"/>
    <w:rsid w:val="00296B81"/>
    <w:rsid w:val="005708ED"/>
    <w:rsid w:val="006411AB"/>
    <w:rsid w:val="007C27AB"/>
    <w:rsid w:val="030C2DE0"/>
    <w:rsid w:val="07470295"/>
    <w:rsid w:val="0B24468E"/>
    <w:rsid w:val="0D8E229F"/>
    <w:rsid w:val="15A954AF"/>
    <w:rsid w:val="1AC95FE5"/>
    <w:rsid w:val="1D757988"/>
    <w:rsid w:val="22484819"/>
    <w:rsid w:val="229E04FD"/>
    <w:rsid w:val="28285C75"/>
    <w:rsid w:val="2ED877C3"/>
    <w:rsid w:val="2FCA3B50"/>
    <w:rsid w:val="3BDD5FFB"/>
    <w:rsid w:val="447B4FA1"/>
    <w:rsid w:val="477A498C"/>
    <w:rsid w:val="510C6D30"/>
    <w:rsid w:val="533E3A63"/>
    <w:rsid w:val="5A784D39"/>
    <w:rsid w:val="66BB75CA"/>
    <w:rsid w:val="6E80761A"/>
    <w:rsid w:val="6FDD2204"/>
    <w:rsid w:val="700D08B4"/>
    <w:rsid w:val="702F32BD"/>
    <w:rsid w:val="71DE5437"/>
    <w:rsid w:val="733C2283"/>
    <w:rsid w:val="74A91E74"/>
    <w:rsid w:val="74EA6B16"/>
    <w:rsid w:val="77B11C37"/>
    <w:rsid w:val="77B17FC8"/>
    <w:rsid w:val="7A9BB25C"/>
    <w:rsid w:val="7D4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405</Characters>
  <Lines>42</Lines>
  <Paragraphs>37</Paragraphs>
  <TotalTime>2</TotalTime>
  <ScaleCrop>false</ScaleCrop>
  <LinksUpToDate>false</LinksUpToDate>
  <CharactersWithSpaces>480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2024-04-06T03:54:00Z</dcterms:created>
  <dc:creator>姚晓霞</dc:creator>
  <cp:lastModifiedBy>xy.</cp:lastModifiedBy>
  <cp:lastPrinted>2022-04-06T13:22:00Z</cp:lastPrinted>
  <dcterms:modified xsi:type="dcterms:W3CDTF">2025-07-28T01:04:33Z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7CF26E270BB84B0A89D0532B24345888_13</vt:lpwstr>
  </property>
  <property fmtid="{D5CDD505-2E9C-101B-9397-08002B2CF9AE}" pid="4" name="KSOTemplateDocerSaveRecord">
    <vt:lpwstr>eyJoZGlkIjoiNTZiZTA3MDIxNGNiZGQyMDBhNmE3OWQzMzMxYzUzOTgiLCJ1c2VySWQiOiIzMDc3NDk1MzkifQ==</vt:lpwstr>
  </property>
</Properties>
</file>