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8A1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fldChar w:fldCharType="begin">
          <w:fldData xml:space="preserve">ZQBKAHoAdABYAFEAdAAwAGwATgBXAGQAdgA5AC8ATQBaAEcAWgB5AFMAVwBRAFkAaABaAFAARwBk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</w:fld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-895350</wp:posOffset>
            </wp:positionV>
            <wp:extent cx="7560310" cy="1943100"/>
            <wp:effectExtent l="19050" t="0" r="2540" b="0"/>
            <wp:wrapNone/>
            <wp:docPr id="1" name="图片 1" descr="温州理工学院便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温州理工学院便签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F1B01">
      <w:pPr>
        <w:rPr>
          <w:rFonts w:ascii="仿宋_GB2312" w:hAnsi="仿宋_GB2312" w:eastAsia="仿宋_GB2312" w:cs="仿宋_GB2312"/>
          <w:sz w:val="32"/>
          <w:szCs w:val="32"/>
        </w:rPr>
      </w:pPr>
    </w:p>
    <w:p w14:paraId="4656E5F0">
      <w:pPr>
        <w:rPr>
          <w:rFonts w:ascii="仿宋_GB2312" w:hAnsi="仿宋_GB2312" w:eastAsia="仿宋_GB2312" w:cs="仿宋_GB2312"/>
          <w:sz w:val="32"/>
          <w:szCs w:val="32"/>
        </w:rPr>
      </w:pPr>
    </w:p>
    <w:p w14:paraId="67FF38B2">
      <w:pPr>
        <w:ind w:firstLine="435"/>
        <w:jc w:val="center"/>
        <w:rPr>
          <w:rFonts w:hint="eastAsia"/>
          <w:b/>
          <w:sz w:val="36"/>
          <w:szCs w:val="36"/>
        </w:rPr>
      </w:pPr>
    </w:p>
    <w:p w14:paraId="2D6CF152">
      <w:pPr>
        <w:ind w:firstLine="435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学业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成绩排名证明</w:t>
      </w:r>
    </w:p>
    <w:p w14:paraId="46F22DD6">
      <w:pPr>
        <w:ind w:firstLine="435"/>
        <w:rPr>
          <w:rFonts w:hint="eastAsia"/>
          <w:sz w:val="32"/>
          <w:szCs w:val="32"/>
        </w:rPr>
      </w:pPr>
    </w:p>
    <w:p w14:paraId="4493EF18">
      <w:pPr>
        <w:ind w:firstLine="435"/>
        <w:rPr>
          <w:rFonts w:hint="eastAsia"/>
          <w:sz w:val="32"/>
          <w:szCs w:val="32"/>
        </w:rPr>
      </w:pPr>
    </w:p>
    <w:p w14:paraId="04F93F4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性 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 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所在学院：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，修读专业：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62BEE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该生已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修读课程成绩</w:t>
      </w:r>
      <w:r>
        <w:rPr>
          <w:rFonts w:hint="eastAsia" w:ascii="仿宋" w:hAnsi="仿宋" w:eastAsia="仿宋" w:cs="仿宋"/>
          <w:sz w:val="32"/>
          <w:szCs w:val="32"/>
        </w:rPr>
        <w:t>平均学分绩点为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中，学业</w:t>
      </w:r>
      <w:r>
        <w:rPr>
          <w:rFonts w:hint="eastAsia" w:ascii="仿宋" w:hAnsi="仿宋" w:eastAsia="仿宋" w:cs="仿宋"/>
          <w:sz w:val="32"/>
          <w:szCs w:val="32"/>
        </w:rPr>
        <w:t>成绩排名第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，专业人数共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40E70CCB">
      <w:pPr>
        <w:ind w:left="319" w:leftChars="152" w:firstLine="592" w:firstLineChars="185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B0DD78C">
      <w:pPr>
        <w:ind w:left="319" w:leftChars="152" w:firstLine="592" w:firstLineChars="185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6746286">
      <w:pPr>
        <w:ind w:left="319" w:leftChars="152" w:firstLine="592" w:firstLineChars="185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05C75EC">
      <w:pPr>
        <w:ind w:left="319" w:leftChars="152" w:firstLine="592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 w14:paraId="6393146D">
      <w:pPr>
        <w:ind w:left="319" w:leftChars="152" w:firstLine="592" w:firstLineChars="185"/>
        <w:rPr>
          <w:rFonts w:hint="eastAsia" w:ascii="仿宋" w:hAnsi="仿宋" w:eastAsia="仿宋" w:cs="仿宋"/>
          <w:sz w:val="32"/>
          <w:szCs w:val="32"/>
        </w:rPr>
      </w:pPr>
    </w:p>
    <w:p w14:paraId="2540BCCF">
      <w:pPr>
        <w:ind w:left="319" w:leftChars="152" w:firstLine="592" w:firstLineChars="18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温州理工学院教务处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（或二级学院签章）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D785F93">
      <w:pPr>
        <w:ind w:left="319" w:leftChars="152" w:firstLine="592" w:firstLineChars="185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D447736">
      <w:pPr>
        <w:ind w:left="319" w:leftChars="152" w:firstLine="592" w:firstLineChars="185"/>
        <w:rPr>
          <w:rFonts w:hint="eastAsia"/>
          <w:sz w:val="32"/>
          <w:szCs w:val="32"/>
        </w:rPr>
      </w:pPr>
    </w:p>
    <w:p w14:paraId="0E86E826">
      <w:pPr>
        <w:ind w:left="319" w:leftChars="152" w:firstLine="592" w:firstLineChars="185"/>
        <w:rPr>
          <w:rFonts w:hint="eastAsia"/>
          <w:sz w:val="32"/>
          <w:szCs w:val="32"/>
        </w:rPr>
      </w:pPr>
    </w:p>
    <w:p w14:paraId="0FE3BDF8">
      <w:pPr>
        <w:ind w:left="319" w:leftChars="152" w:firstLine="592" w:firstLineChars="185"/>
        <w:rPr>
          <w:rFonts w:hint="eastAsia"/>
          <w:sz w:val="32"/>
          <w:szCs w:val="32"/>
        </w:rPr>
      </w:pPr>
    </w:p>
    <w:p w14:paraId="141248AF">
      <w:pPr>
        <w:ind w:left="319" w:leftChars="152" w:firstLine="592" w:firstLineChars="185"/>
        <w:rPr>
          <w:rFonts w:hint="eastAsia"/>
          <w:sz w:val="32"/>
          <w:szCs w:val="32"/>
        </w:rPr>
      </w:pPr>
    </w:p>
    <w:p w14:paraId="23F4156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fldChar w:fldCharType="begin">
          <w:fldData xml:space="preserve">ZQBKAHoAdABYAFEAdAAwAGwATgBXAGQAdgA5AC8ATQBaAEcAWgB5AFMAVwBRAFkAaABaAFAARwBk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</w:fld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-1133475</wp:posOffset>
            </wp:positionV>
            <wp:extent cx="7560310" cy="1943100"/>
            <wp:effectExtent l="0" t="0" r="2540" b="0"/>
            <wp:wrapNone/>
            <wp:docPr id="2" name="图片 2" descr="温州理工学院便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温州理工学院便签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D701B">
      <w:pPr>
        <w:rPr>
          <w:rFonts w:ascii="仿宋_GB2312" w:hAnsi="仿宋_GB2312" w:eastAsia="仿宋_GB2312" w:cs="仿宋_GB2312"/>
          <w:sz w:val="32"/>
          <w:szCs w:val="32"/>
        </w:rPr>
      </w:pPr>
    </w:p>
    <w:p w14:paraId="4C72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37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</w:p>
    <w:p w14:paraId="5D43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37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学业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成绩排名证明</w:t>
      </w:r>
    </w:p>
    <w:p w14:paraId="6F21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firstLine="437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Certification of GPA Ranking</w:t>
      </w:r>
    </w:p>
    <w:p w14:paraId="6D1B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性 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 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所在学院：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，修读专业：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5DCD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该生已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修读课程成绩</w:t>
      </w:r>
      <w:r>
        <w:rPr>
          <w:rFonts w:hint="eastAsia" w:ascii="仿宋" w:hAnsi="仿宋" w:eastAsia="仿宋" w:cs="仿宋"/>
          <w:sz w:val="32"/>
          <w:szCs w:val="32"/>
        </w:rPr>
        <w:t>平均学分绩点为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中，学业</w:t>
      </w:r>
      <w:r>
        <w:rPr>
          <w:rFonts w:hint="eastAsia" w:ascii="仿宋" w:hAnsi="仿宋" w:eastAsia="仿宋" w:cs="仿宋"/>
          <w:sz w:val="32"/>
          <w:szCs w:val="32"/>
        </w:rPr>
        <w:t>成绩排名第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，专业人数共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tbl>
      <w:tblPr>
        <w:tblStyle w:val="4"/>
        <w:tblpPr w:leftFromText="180" w:rightFromText="180" w:vertAnchor="text" w:horzAnchor="page" w:tblpX="2337" w:tblpY="176"/>
        <w:tblOverlap w:val="never"/>
        <w:tblW w:w="44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4203"/>
      </w:tblGrid>
      <w:tr w14:paraId="756C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Name of Student</w:t>
            </w: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0DF0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0D9E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Gender</w:t>
            </w: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93C0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6147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Student ID</w:t>
            </w: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A99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0466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Department</w:t>
            </w: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737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6D75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Major</w:t>
            </w: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274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718E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Year of Enrolment</w:t>
            </w: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7A0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</w:tc>
      </w:tr>
    </w:tbl>
    <w:p w14:paraId="57B3B7CA">
      <w:pPr>
        <w:ind w:left="319" w:leftChars="152" w:firstLine="518" w:firstLineChars="185"/>
        <w:jc w:val="both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233F3106">
      <w:pPr>
        <w:ind w:left="319" w:leftChars="152" w:firstLine="518" w:firstLineChars="185"/>
        <w:jc w:val="both"/>
        <w:rPr>
          <w:rFonts w:hint="default" w:ascii="Times New Roman" w:hAnsi="Times New Roman" w:eastAsia="仿宋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This is to certify that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ranked the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(the total number</w:t>
      </w:r>
      <w:r>
        <w:rPr>
          <w:rFonts w:hint="eastAsia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of students in this program is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) according to a cumulative grade point</w:t>
      </w:r>
      <w:r>
        <w:rPr>
          <w:rFonts w:hint="eastAsia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average of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of courses during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his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/her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study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</w:p>
    <w:p w14:paraId="55111F7F">
      <w:pPr>
        <w:ind w:left="319" w:leftChars="152" w:firstLine="518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</w:t>
      </w:r>
    </w:p>
    <w:p w14:paraId="0690CBC3">
      <w:pPr>
        <w:ind w:left="319" w:leftChars="152" w:firstLine="592" w:firstLineChars="185"/>
        <w:jc w:val="right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温州理工学院教务处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（或二级学院签章）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p w14:paraId="6FE82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152" w:firstLine="518" w:firstLineChars="185"/>
        <w:jc w:val="right"/>
        <w:textAlignment w:val="auto"/>
        <w:rPr>
          <w:rFonts w:hint="eastAsia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The Academi</w:t>
      </w:r>
      <w:r>
        <w:rPr>
          <w:rFonts w:hint="eastAsia" w:eastAsia="仿宋" w:cs="Times New Roman"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Affai</w:t>
      </w:r>
      <w:r>
        <w:rPr>
          <w:rFonts w:hint="eastAsia" w:eastAsia="仿宋" w:cs="Times New Roman"/>
          <w:sz w:val="28"/>
          <w:szCs w:val="28"/>
          <w:lang w:val="en-US" w:eastAsia="zh-CN"/>
        </w:rPr>
        <w:t>r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s Off</w:t>
      </w:r>
      <w:r>
        <w:rPr>
          <w:rFonts w:hint="eastAsia" w:eastAsia="仿宋" w:cs="Times New Roman"/>
          <w:sz w:val="28"/>
          <w:szCs w:val="28"/>
          <w:lang w:val="en-US" w:eastAsia="zh-CN"/>
        </w:rPr>
        <w:t>i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ce</w:t>
      </w:r>
      <w:r>
        <w:rPr>
          <w:rFonts w:hint="eastAsia" w:eastAsia="仿宋" w:cs="Times New Roman"/>
          <w:sz w:val="28"/>
          <w:szCs w:val="28"/>
          <w:lang w:val="en-US" w:eastAsia="zh-CN"/>
        </w:rPr>
        <w:t>,</w:t>
      </w:r>
    </w:p>
    <w:p w14:paraId="5FE8F5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152" w:firstLine="518" w:firstLineChars="185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Wenzhou University of Technology</w:t>
      </w:r>
      <w:r>
        <w:rPr>
          <w:rFonts w:hint="eastAsia" w:eastAsia="仿宋" w:cs="Times New Roman"/>
          <w:color w:val="FF0000"/>
          <w:sz w:val="28"/>
          <w:szCs w:val="28"/>
          <w:lang w:val="en-US" w:eastAsia="zh-CN"/>
        </w:rPr>
        <w:t xml:space="preserve">(Or </w:t>
      </w:r>
      <w:r>
        <w:rPr>
          <w:rFonts w:hint="default" w:ascii="Times New Roman" w:hAnsi="Times New Roman" w:eastAsia="宋体" w:cs="Times New Roman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Department</w:t>
      </w:r>
      <w:r>
        <w:rPr>
          <w:rFonts w:hint="eastAsia" w:cs="Times New Roman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 xml:space="preserve"> seals）</w:t>
      </w:r>
    </w:p>
    <w:p w14:paraId="6675DA47">
      <w:pPr>
        <w:ind w:left="319" w:leftChars="152" w:firstLine="518" w:firstLineChars="185"/>
        <w:jc w:val="righ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Date:</w:t>
      </w:r>
      <w:r>
        <w:rPr>
          <w:rFonts w:hint="eastAsia" w:eastAsia="仿宋" w:cs="Times New Roman"/>
          <w:sz w:val="28"/>
          <w:szCs w:val="28"/>
          <w:lang w:val="en-US" w:eastAsia="zh-CN"/>
        </w:rPr>
        <w:t xml:space="preserve"> September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 w:cs="Times New Roman"/>
          <w:sz w:val="28"/>
          <w:szCs w:val="28"/>
          <w:lang w:val="en-US" w:eastAsia="zh-CN"/>
        </w:rPr>
        <w:t>, 2025</w:t>
      </w:r>
    </w:p>
    <w:p w14:paraId="68A66687">
      <w:pPr>
        <w:ind w:left="319" w:leftChars="152" w:firstLine="518" w:firstLineChars="185"/>
        <w:jc w:val="center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191CDD35">
      <w:pPr>
        <w:ind w:left="319" w:leftChars="152" w:firstLine="666" w:firstLineChars="185"/>
        <w:jc w:val="center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学业成绩排名统计指南</w:t>
      </w:r>
    </w:p>
    <w:p w14:paraId="435B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1.路径：成绩管理-成绩统计分析-指定学期排名统计。</w:t>
      </w:r>
      <w:bookmarkStart w:id="0" w:name="_GoBack"/>
      <w:bookmarkEnd w:id="0"/>
    </w:p>
    <w:p w14:paraId="1C657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2.选择学院-年级-专业，课程标记选择【主修】。</w:t>
      </w:r>
    </w:p>
    <w:p w14:paraId="3A5C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3.课程性质，除【课外必修】【课外必选】外全部勾选。</w:t>
      </w:r>
    </w:p>
    <w:p w14:paraId="7A84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4.不及格课程不统计，勾选【任选课】及【公选课】。</w:t>
      </w:r>
    </w:p>
    <w:p w14:paraId="4100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4.勾选【作废不统计】及【无正考统计重修】。</w:t>
      </w:r>
    </w:p>
    <w:p w14:paraId="6A63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5.点击统计。</w:t>
      </w:r>
    </w:p>
    <w:p w14:paraId="76FD1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B03266">
      <w:pPr>
        <w:ind w:left="319" w:leftChars="152" w:firstLine="666" w:firstLineChars="185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复核方式</w:t>
      </w:r>
    </w:p>
    <w:p w14:paraId="02914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1.路径：毕业管理-毕业生信息查询-学生成绩总表打印。</w:t>
      </w:r>
    </w:p>
    <w:p w14:paraId="2311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2.对照成绩单右下角【历年平均学分绩点】是否与【平均学分绩点】一致。</w:t>
      </w:r>
    </w:p>
    <w:p w14:paraId="251F7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BA88A2">
      <w:pPr>
        <w:ind w:left="319" w:leftChars="152" w:firstLine="666" w:firstLineChars="185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其他说明</w:t>
      </w:r>
    </w:p>
    <w:p w14:paraId="5534C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1.教务处仅能开具《学业成绩排名证明》，如需《综合成绩类证明》，请咨询学生工作部办理。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674154C-C145-4C95-8387-37C3B00D8B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39DE6D-EC07-459C-86AF-E7B057B115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4BBB692-F3AF-47C5-831D-9DCF1A10B0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iZDFiMWJlM2QyZjBhZDYwMjQ3NjFjOTI2OTRlMWUifQ=="/>
  </w:docVars>
  <w:rsids>
    <w:rsidRoot w:val="648801D8"/>
    <w:rsid w:val="000666EF"/>
    <w:rsid w:val="000D0482"/>
    <w:rsid w:val="000F02D1"/>
    <w:rsid w:val="0011120F"/>
    <w:rsid w:val="001D33D5"/>
    <w:rsid w:val="001F1435"/>
    <w:rsid w:val="00202286"/>
    <w:rsid w:val="004E5C3D"/>
    <w:rsid w:val="005422F3"/>
    <w:rsid w:val="005A327C"/>
    <w:rsid w:val="006959AB"/>
    <w:rsid w:val="006E307E"/>
    <w:rsid w:val="00721B04"/>
    <w:rsid w:val="0087462E"/>
    <w:rsid w:val="00972C6A"/>
    <w:rsid w:val="00A84257"/>
    <w:rsid w:val="00A87AE1"/>
    <w:rsid w:val="00B154ED"/>
    <w:rsid w:val="00BF52F0"/>
    <w:rsid w:val="00C47AE9"/>
    <w:rsid w:val="00C822EA"/>
    <w:rsid w:val="00DC6609"/>
    <w:rsid w:val="00EB0B50"/>
    <w:rsid w:val="00EB6993"/>
    <w:rsid w:val="01724FDE"/>
    <w:rsid w:val="0EF01E05"/>
    <w:rsid w:val="10A81C60"/>
    <w:rsid w:val="12033028"/>
    <w:rsid w:val="127A2DF3"/>
    <w:rsid w:val="146474A5"/>
    <w:rsid w:val="15297F54"/>
    <w:rsid w:val="153873CF"/>
    <w:rsid w:val="1F642549"/>
    <w:rsid w:val="23FE62BB"/>
    <w:rsid w:val="256C2DC5"/>
    <w:rsid w:val="28A44B49"/>
    <w:rsid w:val="2ACF7EB1"/>
    <w:rsid w:val="31444E92"/>
    <w:rsid w:val="32AA01C3"/>
    <w:rsid w:val="357E3DE1"/>
    <w:rsid w:val="37334ED6"/>
    <w:rsid w:val="3D4D3F0A"/>
    <w:rsid w:val="3F237AC5"/>
    <w:rsid w:val="41AE7053"/>
    <w:rsid w:val="44692C66"/>
    <w:rsid w:val="447721CD"/>
    <w:rsid w:val="44F5033C"/>
    <w:rsid w:val="4ABA0F93"/>
    <w:rsid w:val="4BD47A1E"/>
    <w:rsid w:val="50D57A4A"/>
    <w:rsid w:val="51550551"/>
    <w:rsid w:val="54CF0C97"/>
    <w:rsid w:val="55341F93"/>
    <w:rsid w:val="57A50B3C"/>
    <w:rsid w:val="5B584B66"/>
    <w:rsid w:val="5D777FFA"/>
    <w:rsid w:val="606A6027"/>
    <w:rsid w:val="60F701B4"/>
    <w:rsid w:val="610B0DCA"/>
    <w:rsid w:val="613E67BF"/>
    <w:rsid w:val="61695C97"/>
    <w:rsid w:val="6305254E"/>
    <w:rsid w:val="643D5D86"/>
    <w:rsid w:val="648801D8"/>
    <w:rsid w:val="65A242EE"/>
    <w:rsid w:val="6A9C5EB7"/>
    <w:rsid w:val="6B99031A"/>
    <w:rsid w:val="6FF11950"/>
    <w:rsid w:val="70D454A1"/>
    <w:rsid w:val="748D3F30"/>
    <w:rsid w:val="78B8792D"/>
    <w:rsid w:val="7BA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742</Characters>
  <Lines>1</Lines>
  <Paragraphs>1</Paragraphs>
  <TotalTime>39</TotalTime>
  <ScaleCrop>false</ScaleCrop>
  <LinksUpToDate>false</LinksUpToDate>
  <CharactersWithSpaces>1240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2021-04-21T00:25:00Z</dcterms:created>
  <dc:creator>海浪</dc:creator>
  <cp:lastModifiedBy>高大上</cp:lastModifiedBy>
  <cp:lastPrinted>2023-03-22T02:08:00Z</cp:lastPrinted>
  <dcterms:modified xsi:type="dcterms:W3CDTF">2025-09-18T07:31:28Z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29918B96B4764965B6A6966FF7F58BD6</vt:lpwstr>
  </property>
  <property fmtid="{D5CDD505-2E9C-101B-9397-08002B2CF9AE}" pid="4" name="KSOTemplateDocerSaveRecord">
    <vt:lpwstr>eyJoZGlkIjoiNTRiZDFiMWJlM2QyZjBhZDYwMjQ3NjFjOTI2OTRlMWUiLCJ1c2VySWQiOiIyNjU4NzMxNTQifQ==</vt:lpwstr>
  </property>
</Properties>
</file>