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F81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fldChar w:fldCharType="begin">
          <w:fldData xml:space="preserve">ZQBKAHoAdABYAFEAMQAwAFYATgBXAGQAdgB5ADgAegBtAFgAbQA1AHgAQwBZAE0AUQB0AE8AbwA2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</w:fldData>
        </w:fldChar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instrText xml:space="preserve">ADDIN CNKISM.UserStyle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2025-2026学年第一学期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bidi="ar"/>
        </w:rPr>
        <w:t>学业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US" w:eastAsia="zh-CN" w:bidi="ar"/>
        </w:rPr>
        <w:t>预警</w:t>
      </w:r>
      <w:r>
        <w:rPr>
          <w:rFonts w:hint="default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bidi="ar"/>
        </w:rPr>
        <w:t>操作流程及注意事项</w:t>
      </w:r>
    </w:p>
    <w:p w14:paraId="0BD966A5">
      <w:pPr>
        <w:pStyle w:val="2"/>
        <w:rPr>
          <w:b w:val="0"/>
          <w:bCs w:val="0"/>
        </w:rPr>
      </w:pPr>
    </w:p>
    <w:p w14:paraId="11B29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一、文件要求</w:t>
      </w:r>
    </w:p>
    <w:p w14:paraId="3A7B8F9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对象：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在校、有学籍的学生；</w:t>
      </w:r>
    </w:p>
    <w:p w14:paraId="2F250A7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统计类别：</w:t>
      </w:r>
      <w:r>
        <w:rPr>
          <w:rFonts w:hint="eastAsia" w:ascii="仿宋" w:hAnsi="仿宋" w:eastAsia="仿宋" w:cs="仿宋"/>
          <w:sz w:val="32"/>
          <w:szCs w:val="32"/>
          <w:lang w:bidi="ar"/>
        </w:rPr>
        <w:t>学业警告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；</w:t>
      </w:r>
    </w:p>
    <w:p w14:paraId="3FBDC8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 w:bidi="ar"/>
        </w:rPr>
        <w:t>内容要求：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根据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《温州理工学院本科学生学籍管理规定》（温理工行政〔2024〕42号）第七章 第三十三条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“</w:t>
      </w:r>
      <w:r>
        <w:rPr>
          <w:rFonts w:hint="eastAsia" w:ascii="仿宋" w:hAnsi="仿宋" w:eastAsia="仿宋" w:cs="仿宋"/>
          <w:sz w:val="32"/>
          <w:szCs w:val="32"/>
          <w:lang w:bidi="ar"/>
        </w:rPr>
        <w:t>学生经补考后仍不及格课程（不包含公选课、任选课和课外必选课）学分，一学期达到10学分（含）以上或者累计达到20学分（含）以上，给予学业警告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”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。</w:t>
      </w:r>
    </w:p>
    <w:p w14:paraId="34AED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二、菜单路径</w:t>
      </w:r>
    </w:p>
    <w:p w14:paraId="44718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成绩管理—成绩统计分析—学分统计-单学期（累计学期）-起始学期、结束学期-不及格学分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。</w:t>
      </w:r>
    </w:p>
    <w:p w14:paraId="35E2D9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- 单学期选2024-2025-2。</w:t>
      </w:r>
      <w:bookmarkStart w:id="0" w:name="_GoBack"/>
      <w:bookmarkEnd w:id="0"/>
    </w:p>
    <w:p w14:paraId="500BFF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- 累计学期选全部。</w:t>
      </w:r>
    </w:p>
    <w:p w14:paraId="4ECB6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2.学籍管理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学籍异动管理-学籍异动统计-查询（即可查看学生此前学业警告次数）。</w:t>
      </w:r>
    </w:p>
    <w:p w14:paraId="7B8C015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  <w:t>注意事项</w:t>
      </w:r>
    </w:p>
    <w:p w14:paraId="275FF41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统计时，将实践必修、必修、必选、实践教学、限选勾起来。</w:t>
      </w:r>
    </w:p>
    <w:p w14:paraId="7CBAE7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2.把“有学籍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主修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最大值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全部课程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”、“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作废不统计”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、“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无正考统计重修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”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等勾起来。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统计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 w:bidi="ar"/>
        </w:rPr>
        <w:t>单学期名单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时，注意勾选“按执行计划课程统计”。</w:t>
      </w:r>
    </w:p>
    <w:p w14:paraId="2FE3A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3.转专业的学生要去掉本专业计划外的课程。</w:t>
      </w:r>
    </w:p>
    <w:p w14:paraId="282B9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4.本学期休学的学生免除本次学业警告。</w:t>
      </w:r>
    </w:p>
    <w:p w14:paraId="636561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.导出的数据发现课程代码和课程名称一样的，但没有重修标记，需在系统里补打重修标记，且只统计一条记录。</w:t>
      </w:r>
    </w:p>
    <w:p w14:paraId="71224E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.核查路径：成绩管理—成绩统计分析—学分统计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-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选中一个学生，下面会出现该生所有课程成绩和学分。</w:t>
      </w:r>
    </w:p>
    <w:p w14:paraId="0B2A89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7.名单确认后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由二级学院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打印相应的“学业警告通知单”（一式三份）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送至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滨海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校区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行政楼A50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5高老师处，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加盖教务处章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后，由二级学院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找学生签字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，然后寄给家长签字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确认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。交一份有学生和家长签字的通知单给教务处存档。</w:t>
      </w:r>
    </w:p>
    <w:p w14:paraId="1454F4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8.收齐家长签字单后，发文，再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交由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教务处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负责学籍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老师处理。</w:t>
      </w:r>
    </w:p>
    <w:p w14:paraId="023FD4E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</w:t>
      </w:r>
    </w:p>
    <w:p w14:paraId="62BA7D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 w14:paraId="634FFA79"/>
    <w:p w14:paraId="0AA4907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</w:p>
    <w:p w14:paraId="3EA08D9D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教务处      </w:t>
      </w:r>
    </w:p>
    <w:p w14:paraId="74404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13日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                          </w:t>
      </w:r>
    </w:p>
    <w:p w14:paraId="4C15F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B9221B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7F7E3-D28B-4E71-BD13-24B54B7C1A2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61C4B03-D0C1-4BA4-85A5-694827A147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F7B785-DCF9-4026-9E98-5476C8A69F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D1A0A"/>
    <w:multiLevelType w:val="singleLevel"/>
    <w:tmpl w:val="994D1A0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DFiMWJlM2QyZjBhZDYwMjQ3NjFjOTI2OTRlMWUifQ=="/>
  </w:docVars>
  <w:rsids>
    <w:rsidRoot w:val="5D0F6D36"/>
    <w:rsid w:val="00786873"/>
    <w:rsid w:val="008111A8"/>
    <w:rsid w:val="008D0D54"/>
    <w:rsid w:val="01991158"/>
    <w:rsid w:val="036A05D8"/>
    <w:rsid w:val="06800567"/>
    <w:rsid w:val="06E710CA"/>
    <w:rsid w:val="083F7A6C"/>
    <w:rsid w:val="08595249"/>
    <w:rsid w:val="09F61D50"/>
    <w:rsid w:val="0CBB5B6A"/>
    <w:rsid w:val="0CD342B6"/>
    <w:rsid w:val="0D533015"/>
    <w:rsid w:val="0F5C08A7"/>
    <w:rsid w:val="10DD1863"/>
    <w:rsid w:val="160741AB"/>
    <w:rsid w:val="16F2726C"/>
    <w:rsid w:val="18A14A37"/>
    <w:rsid w:val="1BDF69C6"/>
    <w:rsid w:val="1C357E2F"/>
    <w:rsid w:val="1E9B3961"/>
    <w:rsid w:val="216D7BAC"/>
    <w:rsid w:val="21AA77CB"/>
    <w:rsid w:val="220F5367"/>
    <w:rsid w:val="22C50829"/>
    <w:rsid w:val="22DA2B3C"/>
    <w:rsid w:val="247D4855"/>
    <w:rsid w:val="24AB107B"/>
    <w:rsid w:val="25714529"/>
    <w:rsid w:val="2685348D"/>
    <w:rsid w:val="268F69D3"/>
    <w:rsid w:val="289861EC"/>
    <w:rsid w:val="2BB3788C"/>
    <w:rsid w:val="2BE912BD"/>
    <w:rsid w:val="2BED457A"/>
    <w:rsid w:val="2C092CED"/>
    <w:rsid w:val="2C502D5F"/>
    <w:rsid w:val="304F2182"/>
    <w:rsid w:val="3759AA6F"/>
    <w:rsid w:val="39FF1687"/>
    <w:rsid w:val="3DDC4823"/>
    <w:rsid w:val="42530DE6"/>
    <w:rsid w:val="43656351"/>
    <w:rsid w:val="43CD5FD1"/>
    <w:rsid w:val="49333551"/>
    <w:rsid w:val="4D104D15"/>
    <w:rsid w:val="5483555B"/>
    <w:rsid w:val="553D2308"/>
    <w:rsid w:val="5716095D"/>
    <w:rsid w:val="58C13B34"/>
    <w:rsid w:val="5A206033"/>
    <w:rsid w:val="5C19479A"/>
    <w:rsid w:val="5D0F6D36"/>
    <w:rsid w:val="5E5B21EA"/>
    <w:rsid w:val="61EF28FF"/>
    <w:rsid w:val="6216258F"/>
    <w:rsid w:val="63B23543"/>
    <w:rsid w:val="63D451D1"/>
    <w:rsid w:val="678A3595"/>
    <w:rsid w:val="691D3257"/>
    <w:rsid w:val="6A004FC0"/>
    <w:rsid w:val="6F1B54C3"/>
    <w:rsid w:val="714B2F5F"/>
    <w:rsid w:val="72FB0363"/>
    <w:rsid w:val="74AB1274"/>
    <w:rsid w:val="76E20416"/>
    <w:rsid w:val="77AB69F3"/>
    <w:rsid w:val="7A0B3B2B"/>
    <w:rsid w:val="7A12536E"/>
    <w:rsid w:val="7CE15FFD"/>
    <w:rsid w:val="7D4247F7"/>
    <w:rsid w:val="7F8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00" w:lineRule="exact"/>
      <w:ind w:firstLine="420"/>
    </w:pPr>
    <w:rPr>
      <w:rFonts w:ascii="仿宋_GB2312"/>
      <w:sz w:val="2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4C4C4C"/>
      <w:u w:val="none"/>
    </w:rPr>
  </w:style>
  <w:style w:type="character" w:styleId="9">
    <w:name w:val="Hyperlink"/>
    <w:basedOn w:val="7"/>
    <w:autoRedefine/>
    <w:qFormat/>
    <w:uiPriority w:val="0"/>
    <w:rPr>
      <w:color w:val="4C4C4C"/>
      <w:u w:val="none"/>
    </w:rPr>
  </w:style>
  <w:style w:type="character" w:customStyle="1" w:styleId="10">
    <w:name w:val="one"/>
    <w:basedOn w:val="7"/>
    <w:autoRedefine/>
    <w:qFormat/>
    <w:uiPriority w:val="0"/>
    <w:rPr>
      <w:rFonts w:hint="eastAsia" w:ascii="宋体" w:hAnsi="宋体" w:eastAsia="宋体" w:cs="宋体"/>
      <w:b/>
      <w:bCs/>
      <w:color w:val="B0314F"/>
      <w:sz w:val="21"/>
      <w:szCs w:val="21"/>
    </w:rPr>
  </w:style>
  <w:style w:type="paragraph" w:customStyle="1" w:styleId="11">
    <w:name w:val="content"/>
    <w:basedOn w:val="1"/>
    <w:qFormat/>
    <w:uiPriority w:val="0"/>
    <w:pPr>
      <w:spacing w:line="360" w:lineRule="atLeast"/>
      <w:jc w:val="left"/>
    </w:pPr>
    <w:rPr>
      <w:color w:val="4C4C4C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2</Pages>
  <Words>648</Words>
  <Characters>690</Characters>
  <Lines>6</Lines>
  <Paragraphs>1</Paragraphs>
  <TotalTime>19</TotalTime>
  <ScaleCrop>false</ScaleCrop>
  <LinksUpToDate>false</LinksUpToDate>
  <CharactersWithSpaces>730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2021-09-27T11:11:00Z</dcterms:created>
  <dc:creator>kj</dc:creator>
  <cp:lastModifiedBy>高大上</cp:lastModifiedBy>
  <dcterms:modified xsi:type="dcterms:W3CDTF">2025-10-13T05:39:48Z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8AD88C8198A14C45870F98256F207A5B_13</vt:lpwstr>
  </property>
  <property fmtid="{D5CDD505-2E9C-101B-9397-08002B2CF9AE}" pid="4" name="KSOTemplateDocerSaveRecord">
    <vt:lpwstr>eyJoZGlkIjoiNTRiZDFiMWJlM2QyZjBhZDYwMjQ3NjFjOTI2OTRlMWUiLCJ1c2VySWQiOiIyNjU4NzMxNTQifQ==</vt:lpwstr>
  </property>
</Properties>
</file>