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A3D2B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温州理工学院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征求意见反馈单</w:t>
      </w:r>
    </w:p>
    <w:tbl>
      <w:tblPr>
        <w:tblStyle w:val="4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244"/>
      </w:tblGrid>
      <w:tr w14:paraId="4946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526" w:type="dxa"/>
            <w:noWrap w:val="0"/>
            <w:vAlign w:val="center"/>
          </w:tcPr>
          <w:p w14:paraId="6E195DCE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文稿标题</w:t>
            </w:r>
          </w:p>
        </w:tc>
        <w:tc>
          <w:tcPr>
            <w:tcW w:w="8244" w:type="dxa"/>
            <w:noWrap w:val="0"/>
            <w:vAlign w:val="center"/>
          </w:tcPr>
          <w:p w14:paraId="3D4DFCF3">
            <w:pPr>
              <w:spacing w:line="440" w:lineRule="exact"/>
              <w:ind w:left="-53" w:leftChars="-25" w:right="-53" w:rightChars="-25"/>
              <w:jc w:val="left"/>
              <w:rPr>
                <w:rFonts w:hint="eastAsia" w:ascii="仿宋" w:hAnsi="仿宋" w:eastAsia="仿宋" w:cs="仿宋"/>
                <w:color w:val="000000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30"/>
                <w:szCs w:val="30"/>
                <w:lang w:val="en-US" w:eastAsia="zh-CN"/>
              </w:rPr>
              <w:t>一、《温州理工学院教材管理办法（征求意见稿）》</w:t>
            </w:r>
          </w:p>
          <w:p w14:paraId="33D88C05">
            <w:pPr>
              <w:spacing w:line="440" w:lineRule="exact"/>
              <w:ind w:left="-53" w:leftChars="-25" w:right="-53" w:rightChars="-25"/>
              <w:jc w:val="left"/>
              <w:rPr>
                <w:rFonts w:hint="eastAsia" w:ascii="仿宋" w:hAnsi="仿宋" w:eastAsia="仿宋" w:cs="仿宋"/>
                <w:color w:val="000000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30"/>
                <w:szCs w:val="30"/>
                <w:lang w:val="en-US" w:eastAsia="zh-CN"/>
              </w:rPr>
              <w:t>二、《温州理工学院关于教授为本科生授课的规定（征求意见稿）》</w:t>
            </w:r>
          </w:p>
          <w:p w14:paraId="72355F6C">
            <w:pPr>
              <w:spacing w:line="440" w:lineRule="exact"/>
              <w:ind w:left="-53" w:leftChars="-25" w:right="-53" w:rightChars="-25"/>
              <w:jc w:val="left"/>
              <w:rPr>
                <w:rFonts w:hint="default" w:ascii="仿宋" w:hAnsi="仿宋" w:eastAsia="仿宋" w:cs="仿宋"/>
                <w:color w:val="000000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30"/>
                <w:szCs w:val="30"/>
                <w:lang w:val="en-US" w:eastAsia="zh-CN"/>
              </w:rPr>
              <w:t>三、《温州理工学院课堂考勤管理制度（征求意见稿）》</w:t>
            </w:r>
          </w:p>
          <w:p w14:paraId="6F639448">
            <w:pPr>
              <w:spacing w:line="440" w:lineRule="exact"/>
              <w:ind w:left="-53" w:leftChars="-25" w:right="-53" w:rightChars="-25"/>
              <w:jc w:val="left"/>
              <w:rPr>
                <w:rFonts w:hint="default" w:ascii="仿宋" w:hAnsi="仿宋" w:eastAsia="仿宋" w:cs="仿宋"/>
                <w:color w:val="000000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30"/>
                <w:szCs w:val="30"/>
                <w:lang w:val="en-US" w:eastAsia="zh-CN"/>
              </w:rPr>
              <w:t>四、《温州理工学院过程性考核管理办法（征求意见稿）》</w:t>
            </w:r>
          </w:p>
          <w:p w14:paraId="3AB69F06">
            <w:pPr>
              <w:spacing w:line="440" w:lineRule="exact"/>
              <w:ind w:left="-53" w:leftChars="-25" w:right="-53" w:rightChars="-25"/>
              <w:jc w:val="left"/>
              <w:rPr>
                <w:rFonts w:hint="default" w:ascii="仿宋" w:hAnsi="仿宋" w:eastAsia="仿宋" w:cs="仿宋"/>
                <w:color w:val="000000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30"/>
                <w:szCs w:val="30"/>
                <w:lang w:val="en-US" w:eastAsia="zh-CN"/>
              </w:rPr>
              <w:t>五、《温州理工学院本科生学业预警管理办法（征求意见）》</w:t>
            </w:r>
          </w:p>
        </w:tc>
      </w:tr>
      <w:tr w14:paraId="6565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6" w:hRule="atLeast"/>
          <w:jc w:val="center"/>
        </w:trPr>
        <w:tc>
          <w:tcPr>
            <w:tcW w:w="1526" w:type="dxa"/>
            <w:shd w:val="clear" w:color="auto" w:fill="auto"/>
            <w:noWrap w:val="0"/>
            <w:vAlign w:val="center"/>
          </w:tcPr>
          <w:p w14:paraId="0DA5EC3B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反</w:t>
            </w:r>
          </w:p>
          <w:p w14:paraId="7703FB32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馈</w:t>
            </w:r>
          </w:p>
          <w:p w14:paraId="089997AB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意</w:t>
            </w:r>
          </w:p>
          <w:p w14:paraId="5BD100AF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见</w:t>
            </w:r>
          </w:p>
        </w:tc>
        <w:tc>
          <w:tcPr>
            <w:tcW w:w="8244" w:type="dxa"/>
            <w:shd w:val="clear" w:color="auto" w:fill="auto"/>
            <w:noWrap w:val="0"/>
            <w:vAlign w:val="top"/>
          </w:tcPr>
          <w:p w14:paraId="42490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C45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4" w:hRule="atLeast"/>
          <w:jc w:val="center"/>
        </w:trPr>
        <w:tc>
          <w:tcPr>
            <w:tcW w:w="1526" w:type="dxa"/>
            <w:shd w:val="clear" w:color="auto" w:fill="auto"/>
            <w:noWrap w:val="0"/>
            <w:vAlign w:val="center"/>
          </w:tcPr>
          <w:p w14:paraId="22AF2CBF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反</w:t>
            </w:r>
          </w:p>
          <w:p w14:paraId="2F5DBC80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馈</w:t>
            </w:r>
          </w:p>
          <w:p w14:paraId="3B176037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意</w:t>
            </w:r>
          </w:p>
          <w:p w14:paraId="5184AA7B">
            <w:pPr>
              <w:spacing w:line="480" w:lineRule="auto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见</w:t>
            </w:r>
          </w:p>
        </w:tc>
        <w:tc>
          <w:tcPr>
            <w:tcW w:w="8244" w:type="dxa"/>
            <w:shd w:val="clear" w:color="auto" w:fill="auto"/>
            <w:noWrap w:val="0"/>
            <w:vAlign w:val="top"/>
          </w:tcPr>
          <w:p w14:paraId="074AC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20CA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2CF1E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6C2ED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6487D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5911E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4D25A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0154C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34C05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44EE0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5E58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3157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0D253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1E72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1D9F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0D944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70E10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50C58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1802C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64B8E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0FDF2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47E7D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2495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5F271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76B29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单位负责人署名或盖章：</w:t>
            </w:r>
          </w:p>
          <w:p w14:paraId="25181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0" w:firstLineChars="15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年 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月 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日</w:t>
            </w:r>
          </w:p>
        </w:tc>
      </w:tr>
      <w:tr w14:paraId="5D87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770" w:type="dxa"/>
            <w:gridSpan w:val="2"/>
            <w:noWrap w:val="0"/>
            <w:vAlign w:val="center"/>
          </w:tcPr>
          <w:p w14:paraId="50B0DA3F">
            <w:pPr>
              <w:spacing w:line="360" w:lineRule="exact"/>
              <w:ind w:left="840" w:leftChars="0" w:hanging="840" w:hangingChars="300"/>
              <w:jc w:val="both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仿宋"/>
                <w:spacing w:val="0"/>
                <w:sz w:val="28"/>
              </w:rPr>
              <w:t>请于 20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pacing w:val="0"/>
                <w:sz w:val="28"/>
              </w:rPr>
              <w:t>年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0"/>
                <w:sz w:val="28"/>
              </w:rPr>
              <w:t>月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0"/>
                <w:sz w:val="28"/>
              </w:rPr>
              <w:t>日（周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spacing w:val="0"/>
                <w:sz w:val="28"/>
              </w:rPr>
              <w:t>）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11:30</w:t>
            </w:r>
            <w:r>
              <w:rPr>
                <w:rFonts w:hint="eastAsia" w:ascii="仿宋" w:hAnsi="仿宋" w:eastAsia="仿宋" w:cs="仿宋"/>
                <w:spacing w:val="0"/>
                <w:sz w:val="28"/>
              </w:rPr>
              <w:t>前反馈给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教务处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纸质版签章请交到行政楼A507，电子版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2"/>
                <w:u w:val="none"/>
              </w:rPr>
              <w:t>请发送至邮箱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2"/>
                <w:u w:val="none"/>
                <w:lang w:val="en-US" w:eastAsia="zh-CN"/>
              </w:rPr>
              <w:t>jwc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2"/>
                <w:u w:val="none"/>
              </w:rPr>
              <w:t>@wzut.edu.cn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2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pacing w:val="0"/>
                <w:sz w:val="28"/>
              </w:rPr>
              <w:t>联系电话：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86680886。</w:t>
            </w:r>
          </w:p>
        </w:tc>
      </w:tr>
    </w:tbl>
    <w:p w14:paraId="0AD10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NGU0OGZlMTVkZjhkYTU3MzE1MjZjZThmNWRjNDIifQ=="/>
  </w:docVars>
  <w:rsids>
    <w:rsidRoot w:val="27A84653"/>
    <w:rsid w:val="0350503F"/>
    <w:rsid w:val="03E05C76"/>
    <w:rsid w:val="06732DD2"/>
    <w:rsid w:val="0F8676D2"/>
    <w:rsid w:val="0FCB1589"/>
    <w:rsid w:val="12A04F4F"/>
    <w:rsid w:val="13D529D6"/>
    <w:rsid w:val="143C0CA7"/>
    <w:rsid w:val="156E0D26"/>
    <w:rsid w:val="16AD180E"/>
    <w:rsid w:val="1C427076"/>
    <w:rsid w:val="1DC51D0D"/>
    <w:rsid w:val="1EFD4C56"/>
    <w:rsid w:val="1F413615"/>
    <w:rsid w:val="202D3B9A"/>
    <w:rsid w:val="233C481F"/>
    <w:rsid w:val="25873D4C"/>
    <w:rsid w:val="272A0E68"/>
    <w:rsid w:val="27A84653"/>
    <w:rsid w:val="2DDD6BFF"/>
    <w:rsid w:val="2E4474DA"/>
    <w:rsid w:val="3235513B"/>
    <w:rsid w:val="323808A8"/>
    <w:rsid w:val="324F79A0"/>
    <w:rsid w:val="344A2B14"/>
    <w:rsid w:val="3489363D"/>
    <w:rsid w:val="35335357"/>
    <w:rsid w:val="3B02633D"/>
    <w:rsid w:val="3C393CDB"/>
    <w:rsid w:val="3D340379"/>
    <w:rsid w:val="3D6C3AFB"/>
    <w:rsid w:val="3EA82911"/>
    <w:rsid w:val="40750F19"/>
    <w:rsid w:val="42843695"/>
    <w:rsid w:val="43086074"/>
    <w:rsid w:val="43607C5E"/>
    <w:rsid w:val="47653A95"/>
    <w:rsid w:val="4C7622A1"/>
    <w:rsid w:val="4DD0019B"/>
    <w:rsid w:val="4E8F764A"/>
    <w:rsid w:val="54C1145C"/>
    <w:rsid w:val="56DE116E"/>
    <w:rsid w:val="57B57CD5"/>
    <w:rsid w:val="596C0B9C"/>
    <w:rsid w:val="5C9A2E58"/>
    <w:rsid w:val="5CBA7F88"/>
    <w:rsid w:val="5DE51034"/>
    <w:rsid w:val="5EC35045"/>
    <w:rsid w:val="68B844D3"/>
    <w:rsid w:val="68CA1553"/>
    <w:rsid w:val="6C63556B"/>
    <w:rsid w:val="6CDE381E"/>
    <w:rsid w:val="6EF410D7"/>
    <w:rsid w:val="6F4A519B"/>
    <w:rsid w:val="725620A9"/>
    <w:rsid w:val="73AB66C9"/>
    <w:rsid w:val="753C7334"/>
    <w:rsid w:val="7592164A"/>
    <w:rsid w:val="79AC1C2C"/>
    <w:rsid w:val="7D0778A6"/>
    <w:rsid w:val="7D494CE4"/>
    <w:rsid w:val="7F2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253</Characters>
  <Lines>0</Lines>
  <Paragraphs>0</Paragraphs>
  <TotalTime>1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2024-04-01T07:46:00Z</dcterms:created>
  <dc:creator>wzlcg</dc:creator>
  <cp:lastModifiedBy>甦</cp:lastModifiedBy>
  <dcterms:modified xsi:type="dcterms:W3CDTF">2026-04-03T10:51:09Z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910D115FDCA34B3FB17FC45543E6912F_13</vt:lpwstr>
  </property>
  <property fmtid="{D5CDD505-2E9C-101B-9397-08002B2CF9AE}" pid="4" name="KSOTemplateDocerSaveRecord">
    <vt:lpwstr>eyJoZGlkIjoiMjI5NTYyMDk2NjExOTIyODA2YzU3NDZjMDFhN2FhZjEiLCJ1c2VySWQiOiI2OTEzMDU3NjYifQ==</vt:lpwstr>
  </property>
</Properties>
</file>