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3D2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温州理工学院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征求意见反馈单</w:t>
      </w: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244"/>
      </w:tblGrid>
      <w:tr w14:paraId="4946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526" w:type="dxa"/>
            <w:noWrap w:val="0"/>
            <w:vAlign w:val="center"/>
          </w:tcPr>
          <w:p w14:paraId="6E195DCE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文稿标题</w:t>
            </w:r>
          </w:p>
        </w:tc>
        <w:tc>
          <w:tcPr>
            <w:tcW w:w="8244" w:type="dxa"/>
            <w:noWrap w:val="0"/>
            <w:vAlign w:val="center"/>
          </w:tcPr>
          <w:p w14:paraId="3D4DFCF3">
            <w:pPr>
              <w:spacing w:line="440" w:lineRule="exact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《温州理工学院课表编制和调停课管理办法（征求意见稿）》</w:t>
            </w:r>
          </w:p>
          <w:p w14:paraId="3AB69F06">
            <w:pPr>
              <w:spacing w:line="440" w:lineRule="exact"/>
              <w:ind w:left="-53" w:leftChars="-25" w:right="-53" w:rightChars="-25"/>
              <w:jc w:val="left"/>
              <w:rPr>
                <w:rFonts w:hint="default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</w:p>
        </w:tc>
      </w:tr>
      <w:tr w14:paraId="6565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6" w:hRule="atLeast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 w14:paraId="0DA5EC3B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7703FB32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089997AB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5BD100AF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8244" w:type="dxa"/>
            <w:shd w:val="clear" w:color="auto" w:fill="auto"/>
            <w:noWrap w:val="0"/>
            <w:vAlign w:val="top"/>
          </w:tcPr>
          <w:p w14:paraId="4249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A54A45D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13B79134">
            <w:pPr>
              <w:bidi w:val="0"/>
              <w:rPr>
                <w:rFonts w:hint="eastAsia"/>
                <w:lang w:val="en-US" w:eastAsia="zh-CN"/>
              </w:rPr>
            </w:pPr>
          </w:p>
          <w:p w14:paraId="638780AA">
            <w:pPr>
              <w:bidi w:val="0"/>
              <w:rPr>
                <w:rFonts w:hint="eastAsia"/>
                <w:lang w:val="en-US" w:eastAsia="zh-CN"/>
              </w:rPr>
            </w:pPr>
          </w:p>
          <w:p w14:paraId="21CD4418">
            <w:pPr>
              <w:bidi w:val="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 w14:paraId="296A1424">
            <w:pPr>
              <w:bidi w:val="0"/>
              <w:rPr>
                <w:rFonts w:hint="eastAsia"/>
                <w:lang w:val="en-US" w:eastAsia="zh-CN"/>
              </w:rPr>
            </w:pPr>
          </w:p>
          <w:p w14:paraId="3E645501">
            <w:pPr>
              <w:bidi w:val="0"/>
              <w:rPr>
                <w:rFonts w:hint="eastAsia"/>
                <w:lang w:val="en-US" w:eastAsia="zh-CN"/>
              </w:rPr>
            </w:pPr>
          </w:p>
          <w:p w14:paraId="3CC434A0">
            <w:pPr>
              <w:bidi w:val="0"/>
              <w:rPr>
                <w:rFonts w:hint="eastAsia"/>
                <w:lang w:val="en-US" w:eastAsia="zh-CN"/>
              </w:rPr>
            </w:pPr>
          </w:p>
          <w:p w14:paraId="02660FB4">
            <w:pPr>
              <w:tabs>
                <w:tab w:val="left" w:pos="100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C4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4" w:hRule="atLeast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 w14:paraId="22AF2CBF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2F5DBC80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3B176037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5184AA7B">
            <w:pPr>
              <w:spacing w:line="480" w:lineRule="auto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8244" w:type="dxa"/>
            <w:shd w:val="clear" w:color="auto" w:fill="auto"/>
            <w:noWrap w:val="0"/>
            <w:vAlign w:val="top"/>
          </w:tcPr>
          <w:p w14:paraId="074A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0CA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CF1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C2E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487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911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D25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154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4C0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4EE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E58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157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D25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E72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D9F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D94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0E1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0C5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802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4B8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FDF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7E7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495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F27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6B2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单位负责人署名或盖章：</w:t>
            </w:r>
          </w:p>
          <w:p w14:paraId="2518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年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月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 w14:paraId="5D87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70" w:type="dxa"/>
            <w:gridSpan w:val="2"/>
            <w:noWrap w:val="0"/>
            <w:vAlign w:val="center"/>
          </w:tcPr>
          <w:p w14:paraId="50B0DA3F">
            <w:pPr>
              <w:spacing w:line="360" w:lineRule="exact"/>
              <w:ind w:left="840" w:leftChars="0" w:hanging="840" w:hangingChars="300"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请于 20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日（周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）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11:00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前反馈给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纸质版签章请交到行政楼A507，电子版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</w:rPr>
              <w:t>请发送至邮箱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  <w:lang w:val="en-US" w:eastAsia="zh-CN"/>
              </w:rPr>
              <w:t>jwc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</w:rPr>
              <w:t>@wzut.edu.cn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联系电话：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86680886。</w:t>
            </w:r>
          </w:p>
        </w:tc>
      </w:tr>
    </w:tbl>
    <w:p w14:paraId="0AD1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NGU0OGZlMTVkZjhkYTU3MzE1MjZjZThmNWRjNDIifQ=="/>
  </w:docVars>
  <w:rsids>
    <w:rsidRoot w:val="27A84653"/>
    <w:rsid w:val="0350503F"/>
    <w:rsid w:val="03C86209"/>
    <w:rsid w:val="03E05C76"/>
    <w:rsid w:val="06732DD2"/>
    <w:rsid w:val="0F8676D2"/>
    <w:rsid w:val="0FCB1589"/>
    <w:rsid w:val="12A04F4F"/>
    <w:rsid w:val="13D529D6"/>
    <w:rsid w:val="143C0CA7"/>
    <w:rsid w:val="156E0D26"/>
    <w:rsid w:val="16AD180E"/>
    <w:rsid w:val="1C427076"/>
    <w:rsid w:val="1DC51D0D"/>
    <w:rsid w:val="1EFD4C56"/>
    <w:rsid w:val="1F413615"/>
    <w:rsid w:val="202D3B9A"/>
    <w:rsid w:val="233C481F"/>
    <w:rsid w:val="25873D4C"/>
    <w:rsid w:val="272A0E68"/>
    <w:rsid w:val="27A84653"/>
    <w:rsid w:val="2DDD6BFF"/>
    <w:rsid w:val="2E4474DA"/>
    <w:rsid w:val="3235513B"/>
    <w:rsid w:val="323808A8"/>
    <w:rsid w:val="324F79A0"/>
    <w:rsid w:val="344A2B14"/>
    <w:rsid w:val="3489363D"/>
    <w:rsid w:val="35335357"/>
    <w:rsid w:val="3B02633D"/>
    <w:rsid w:val="3C393CDB"/>
    <w:rsid w:val="3D340379"/>
    <w:rsid w:val="3D6C3AFB"/>
    <w:rsid w:val="3EA82911"/>
    <w:rsid w:val="40750F19"/>
    <w:rsid w:val="42843695"/>
    <w:rsid w:val="43086074"/>
    <w:rsid w:val="43607C5E"/>
    <w:rsid w:val="47653A95"/>
    <w:rsid w:val="4C7622A1"/>
    <w:rsid w:val="4DD0019B"/>
    <w:rsid w:val="4E8F764A"/>
    <w:rsid w:val="54C1145C"/>
    <w:rsid w:val="56DE116E"/>
    <w:rsid w:val="57B57CD5"/>
    <w:rsid w:val="596C0B9C"/>
    <w:rsid w:val="5C9A2E58"/>
    <w:rsid w:val="5CBA7F88"/>
    <w:rsid w:val="5DE51034"/>
    <w:rsid w:val="5EC35045"/>
    <w:rsid w:val="68B844D3"/>
    <w:rsid w:val="68CA1553"/>
    <w:rsid w:val="6C63556B"/>
    <w:rsid w:val="6CDE381E"/>
    <w:rsid w:val="6EF410D7"/>
    <w:rsid w:val="6F4A519B"/>
    <w:rsid w:val="725620A9"/>
    <w:rsid w:val="73AB66C9"/>
    <w:rsid w:val="753C7334"/>
    <w:rsid w:val="7592164A"/>
    <w:rsid w:val="79AC1C2C"/>
    <w:rsid w:val="7D0778A6"/>
    <w:rsid w:val="7D494CE4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257</Characters>
  <Lines>0</Lines>
  <Paragraphs>0</Paragraphs>
  <TotalTime>3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2024-04-01T07:46:00Z</dcterms:created>
  <dc:creator>wzlcg</dc:creator>
  <cp:lastModifiedBy>甦</cp:lastModifiedBy>
  <dcterms:modified xsi:type="dcterms:W3CDTF">2026-04-24T03:33:21Z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910D115FDCA34B3FB17FC45543E6912F_13</vt:lpwstr>
  </property>
  <property fmtid="{D5CDD505-2E9C-101B-9397-08002B2CF9AE}" pid="4" name="KSOTemplateDocerSaveRecord">
    <vt:lpwstr>eyJoZGlkIjoiM2IyMDg2Y2MzODI5ZTE0Y2JhM2YyN2UyMzY5MDgwZDAiLCJ1c2VySWQiOiI2OTEzMDU3NjYifQ==</vt:lpwstr>
  </property>
</Properties>
</file>