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888A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 </w:t>
      </w:r>
    </w:p>
    <w:p w14:paraId="1DD0D71B">
      <w:pPr>
        <w:widowControl/>
        <w:snapToGrid w:val="0"/>
        <w:spacing w:after="80"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温州理工学院    -    学年教师教学工作业绩考核结果汇总表</w:t>
      </w:r>
    </w:p>
    <w:p w14:paraId="746667F6">
      <w:pPr>
        <w:widowControl/>
        <w:snapToGrid w:val="0"/>
        <w:spacing w:line="360" w:lineRule="auto"/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 w:val="24"/>
        </w:rPr>
        <w:t xml:space="preserve">考核单位： </w:t>
      </w:r>
      <w:r>
        <w:rPr>
          <w:rFonts w:hint="eastAsia" w:ascii="仿宋_GB2312" w:eastAsia="仿宋_GB2312"/>
          <w:sz w:val="24"/>
          <w:u w:val="single"/>
        </w:rPr>
        <w:t xml:space="preserve">                     </w:t>
      </w:r>
      <w:r>
        <w:rPr>
          <w:rFonts w:hint="eastAsia" w:ascii="仿宋_GB2312" w:eastAsia="仿宋_GB2312"/>
          <w:sz w:val="24"/>
        </w:rPr>
        <w:t xml:space="preserve">   填表时间： 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28"/>
        <w:gridCol w:w="1072"/>
        <w:gridCol w:w="1239"/>
        <w:gridCol w:w="1230"/>
        <w:gridCol w:w="1398"/>
        <w:gridCol w:w="1002"/>
        <w:gridCol w:w="1089"/>
        <w:gridCol w:w="900"/>
      </w:tblGrid>
      <w:tr w14:paraId="0FEE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81D05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排序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CB969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87AC4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职工号</w:t>
            </w:r>
          </w:p>
        </w:tc>
        <w:tc>
          <w:tcPr>
            <w:tcW w:w="59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1A420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业绩考核分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9FE4CD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 核</w:t>
            </w:r>
          </w:p>
          <w:p w14:paraId="27A8BB0F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等 级</w:t>
            </w:r>
          </w:p>
        </w:tc>
      </w:tr>
      <w:tr w14:paraId="0D2D6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ABAC">
            <w:pPr>
              <w:widowControl/>
              <w:snapToGrid w:val="0"/>
              <w:spacing w:line="120" w:lineRule="atLeast"/>
              <w:jc w:val="center"/>
              <w:rPr>
                <w:szCs w:val="21"/>
              </w:rPr>
            </w:pPr>
          </w:p>
        </w:tc>
        <w:tc>
          <w:tcPr>
            <w:tcW w:w="10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B45C0">
            <w:pPr>
              <w:widowControl/>
              <w:snapToGrid w:val="0"/>
              <w:spacing w:line="120" w:lineRule="atLeast"/>
              <w:jc w:val="center"/>
              <w:rPr>
                <w:szCs w:val="21"/>
              </w:rPr>
            </w:pPr>
          </w:p>
        </w:tc>
        <w:tc>
          <w:tcPr>
            <w:tcW w:w="10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54DC1">
            <w:pPr>
              <w:widowControl/>
              <w:snapToGrid w:val="0"/>
              <w:spacing w:line="120" w:lineRule="atLeast"/>
              <w:jc w:val="center"/>
              <w:rPr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15DFD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学</w:t>
            </w:r>
          </w:p>
          <w:p w14:paraId="28E6C2FE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B477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学</w:t>
            </w:r>
          </w:p>
          <w:p w14:paraId="2608CAA5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效  果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11D3">
            <w:pPr>
              <w:widowControl/>
              <w:snapToGrid w:val="0"/>
              <w:spacing w:line="120" w:lineRule="atLeast"/>
              <w:jc w:val="distribut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教学建设与</w:t>
            </w:r>
          </w:p>
          <w:p w14:paraId="575D6AED">
            <w:pPr>
              <w:widowControl/>
              <w:snapToGrid w:val="0"/>
              <w:spacing w:line="120" w:lineRule="atLeast"/>
              <w:jc w:val="distribut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研究业绩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006F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奖   惩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6FC2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  分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CDCE8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7D6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000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0857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38CC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5F7C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618F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5C7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FFD3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00EF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D53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161F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273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4505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4299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00F3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703D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567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62CD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42C3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9ABD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7264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E07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CA2E0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F91A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C4A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7B0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12DE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7675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1F18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25D1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492C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7A20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3245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A995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60D0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491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E572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B102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2EFD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84F7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</w:tr>
      <w:tr w14:paraId="7F58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5F3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C02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1523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7626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8B12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754E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F6EA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736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D74F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7814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42D1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C2C5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FE1A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FBA1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3F65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53591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414B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9400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6C56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27E8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3FB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0D1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E0029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B227A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1A33B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712B8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3B1EE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9C478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88A4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3455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47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3EDD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0C71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651B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05EE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CFBA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582B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C2280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83AC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7FF4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4D9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00D7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4D6A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1BD7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C8B5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63F0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B94D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A794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A95E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5985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4AE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5542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3CC9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1560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C473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54B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1B74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4680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B58B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41BB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CEC0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BFCE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F3F1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8365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7A6B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EDDE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BBCE0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EB8A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95B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7A30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F3F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105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4F320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D74C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83FA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B28A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8F5C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E22A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C53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7982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9A5A4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</w:t>
            </w:r>
          </w:p>
          <w:p w14:paraId="06431FC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</w:t>
            </w:r>
          </w:p>
          <w:p w14:paraId="0E64734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1549C69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8360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应参加考核人数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93054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F1E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实际参加考核人数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94A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85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840764D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7BB8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A级人数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6FF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0FA4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B级人数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FD09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328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3898CAE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5FEC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C级人数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B6FA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F2EB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D级人数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2C7E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C3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E639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F78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未参加考核人员姓名及原因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6A3B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B6A9108">
      <w:pPr>
        <w:keepNext w:val="0"/>
        <w:keepLines w:val="0"/>
        <w:pageBreakBefore w:val="0"/>
        <w:widowControl/>
        <w:tabs>
          <w:tab w:val="left" w:pos="1153"/>
          <w:tab w:val="left" w:pos="2873"/>
          <w:tab w:val="left" w:pos="5113"/>
          <w:tab w:val="left" w:pos="724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800" w:lineRule="exact"/>
        <w:ind w:right="-260" w:rightChars="-118"/>
        <w:textAlignment w:val="auto"/>
        <w:rPr>
          <w:rFonts w:hint="eastAsia" w:ascii="仿宋_GB2312" w:eastAsia="仿宋_GB2312"/>
          <w:sz w:val="24"/>
        </w:rPr>
      </w:pPr>
    </w:p>
    <w:p w14:paraId="66285AF5">
      <w:pPr>
        <w:keepNext w:val="0"/>
        <w:keepLines w:val="0"/>
        <w:pageBreakBefore w:val="0"/>
        <w:widowControl/>
        <w:tabs>
          <w:tab w:val="left" w:pos="1153"/>
          <w:tab w:val="left" w:pos="2873"/>
          <w:tab w:val="left" w:pos="5113"/>
          <w:tab w:val="left" w:pos="724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800" w:lineRule="exact"/>
        <w:ind w:right="-260" w:rightChars="-118"/>
        <w:textAlignment w:val="auto"/>
        <w:rPr>
          <w:rFonts w:hint="eastAsia" w:ascii="仿宋_GB2312" w:eastAsia="仿宋_GB2312"/>
          <w:sz w:val="20"/>
          <w:szCs w:val="20"/>
          <w:u w:val="single"/>
        </w:rPr>
      </w:pPr>
      <w:r>
        <w:rPr>
          <w:rFonts w:hint="eastAsia" w:ascii="仿宋_GB2312" w:eastAsia="仿宋_GB2312"/>
          <w:sz w:val="24"/>
        </w:rPr>
        <w:t>单位考核工作组组长签字（公章</w:t>
      </w:r>
      <w:r>
        <w:rPr>
          <w:rFonts w:hint="eastAsia" w:ascii="仿宋_GB2312" w:eastAsia="仿宋_GB2312"/>
          <w:sz w:val="20"/>
          <w:szCs w:val="20"/>
        </w:rPr>
        <w:t xml:space="preserve">）： </w:t>
      </w:r>
      <w:r>
        <w:rPr>
          <w:rFonts w:hint="eastAsia" w:ascii="仿宋_GB2312" w:eastAsia="仿宋_GB2312"/>
          <w:sz w:val="20"/>
          <w:szCs w:val="20"/>
          <w:u w:val="single"/>
        </w:rPr>
        <w:t xml:space="preserve">         </w:t>
      </w:r>
      <w:r>
        <w:rPr>
          <w:rFonts w:hint="eastAsia" w:ascii="仿宋_GB2312" w:eastAsia="仿宋_GB2312"/>
          <w:sz w:val="20"/>
          <w:szCs w:val="2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20"/>
          <w:szCs w:val="20"/>
          <w:u w:val="single"/>
        </w:rPr>
        <w:t xml:space="preserve">       </w:t>
      </w:r>
    </w:p>
    <w:p w14:paraId="7E70B0A2">
      <w:pPr>
        <w:keepNext w:val="0"/>
        <w:keepLines w:val="0"/>
        <w:pageBreakBefore w:val="0"/>
        <w:widowControl/>
        <w:tabs>
          <w:tab w:val="left" w:pos="1153"/>
          <w:tab w:val="left" w:pos="2873"/>
          <w:tab w:val="left" w:pos="5113"/>
          <w:tab w:val="left" w:pos="724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800" w:lineRule="exact"/>
        <w:ind w:right="-260" w:rightChars="-118"/>
        <w:textAlignment w:val="auto"/>
        <w:rPr>
          <w:rFonts w:ascii="仿宋_GB2312" w:eastAsia="仿宋_GB2312"/>
          <w:sz w:val="20"/>
          <w:szCs w:val="20"/>
          <w:u w:val="single"/>
        </w:rPr>
      </w:pPr>
      <w:r>
        <w:rPr>
          <w:rFonts w:hint="eastAsia" w:ascii="仿宋_GB2312" w:eastAsia="仿宋_GB2312"/>
          <w:sz w:val="24"/>
        </w:rPr>
        <w:t>教</w:t>
      </w:r>
      <w:r>
        <w:rPr>
          <w:rFonts w:hint="eastAsia" w:ascii="仿宋_GB2312" w:eastAsia="仿宋_GB2312"/>
          <w:sz w:val="24"/>
          <w:lang w:val="en-US" w:eastAsia="zh-CN"/>
        </w:rPr>
        <w:t>师教学发展中心</w:t>
      </w:r>
      <w:r>
        <w:rPr>
          <w:rFonts w:hint="eastAsia" w:ascii="仿宋_GB2312" w:eastAsia="仿宋_GB2312"/>
          <w:sz w:val="24"/>
        </w:rPr>
        <w:t>负责人签字（公章）：</w:t>
      </w:r>
      <w:r>
        <w:rPr>
          <w:rFonts w:hint="eastAsia" w:ascii="仿宋_GB2312" w:eastAsia="仿宋_GB2312"/>
          <w:sz w:val="20"/>
          <w:szCs w:val="20"/>
          <w:u w:val="single"/>
        </w:rPr>
        <w:t xml:space="preserve">          </w:t>
      </w:r>
      <w:r>
        <w:rPr>
          <w:rFonts w:hint="eastAsia" w:ascii="仿宋_GB2312" w:eastAsia="仿宋_GB2312"/>
          <w:sz w:val="20"/>
          <w:szCs w:val="20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20"/>
          <w:szCs w:val="20"/>
          <w:u w:val="single"/>
        </w:rPr>
        <w:t xml:space="preserve">      </w:t>
      </w:r>
    </w:p>
    <w:p w14:paraId="068DB14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800" w:lineRule="exact"/>
        <w:textAlignment w:val="auto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学校考核领导小组组长签字（公章）：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</w:p>
    <w:p w14:paraId="2705CBE8">
      <w:pPr>
        <w:tabs>
          <w:tab w:val="left" w:pos="6387"/>
        </w:tabs>
        <w:bidi w:val="0"/>
        <w:jc w:val="left"/>
        <w:rPr>
          <w:lang w:val="zh-CN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10" w:h="16840"/>
      <w:pgMar w:top="1440" w:right="1803" w:bottom="1440" w:left="1803" w:header="0" w:footer="98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E9740A-D339-4636-B566-CD7D7FAF6B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47FD74-0D94-4EC9-8B3B-40656BD9601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C207B3-0493-40D5-AC5E-54CF7ED54E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F759D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4C372">
                          <w:pPr>
                            <w:pStyle w:val="10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4C372">
                    <w:pPr>
                      <w:pStyle w:val="10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0A069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9928860</wp:posOffset>
              </wp:positionV>
              <wp:extent cx="424180" cy="158115"/>
              <wp:effectExtent l="0" t="0" r="0" b="0"/>
              <wp:wrapNone/>
              <wp:docPr id="6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443F8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781.8pt;height:12.45pt;width:33.4pt;mso-position-horizontal:right;mso-position-horizontal-relative:margin;mso-position-vertical-relative:page;z-index:251659264;mso-width-relative:page;mso-height-relative:page;" filled="f" stroked="f" coordsize="21600,21600" o:gfxdata="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cBG+x1gAAAAkBAAAPAAAAAAAAAAEAIAAAACIAAABk&#10;cnMvZG93bnJldi54bWxQSwECFAAUAAAACACHTuJAtRWeBc8BAACX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D443F8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  <w:r>
                      <w:rPr>
                        <w:sz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0A01">
    <w:pPr>
      <w:pStyle w:val="11"/>
      <w:rPr>
        <w:lang w:val="en-US"/>
      </w:rPr>
    </w:pPr>
    <w:r>
      <w:rPr>
        <w:rFonts w:hint="eastAsia"/>
        <w:lang w:val="en-US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FiMmIwYTk3YzE2ZTg3Nzg4N2FhOTMyMTlkNTAifQ=="/>
  </w:docVars>
  <w:rsids>
    <w:rsidRoot w:val="00E40878"/>
    <w:rsid w:val="00363B5D"/>
    <w:rsid w:val="0050534E"/>
    <w:rsid w:val="00E40878"/>
    <w:rsid w:val="04E377CC"/>
    <w:rsid w:val="06562220"/>
    <w:rsid w:val="07447779"/>
    <w:rsid w:val="079526E7"/>
    <w:rsid w:val="079E3E7E"/>
    <w:rsid w:val="07EC6998"/>
    <w:rsid w:val="08E65ADD"/>
    <w:rsid w:val="0932487E"/>
    <w:rsid w:val="0B863AE8"/>
    <w:rsid w:val="0BDC27BA"/>
    <w:rsid w:val="0C264442"/>
    <w:rsid w:val="0EDE4DB9"/>
    <w:rsid w:val="103623E1"/>
    <w:rsid w:val="13CF6F72"/>
    <w:rsid w:val="13E1581F"/>
    <w:rsid w:val="146C5DCF"/>
    <w:rsid w:val="155216F1"/>
    <w:rsid w:val="19502AFF"/>
    <w:rsid w:val="19A65282"/>
    <w:rsid w:val="1C4D191D"/>
    <w:rsid w:val="1D070B57"/>
    <w:rsid w:val="1EA930D6"/>
    <w:rsid w:val="1F282554"/>
    <w:rsid w:val="20020FF7"/>
    <w:rsid w:val="22444116"/>
    <w:rsid w:val="23AB5501"/>
    <w:rsid w:val="24100D97"/>
    <w:rsid w:val="25186BC6"/>
    <w:rsid w:val="25357778"/>
    <w:rsid w:val="255877D1"/>
    <w:rsid w:val="25D607DF"/>
    <w:rsid w:val="271E436C"/>
    <w:rsid w:val="27E014F2"/>
    <w:rsid w:val="29D425E1"/>
    <w:rsid w:val="2A17569E"/>
    <w:rsid w:val="2CEB4EE3"/>
    <w:rsid w:val="2CF63C91"/>
    <w:rsid w:val="2D5A5FBD"/>
    <w:rsid w:val="2EC80237"/>
    <w:rsid w:val="2F0B32F8"/>
    <w:rsid w:val="2F0C2ACA"/>
    <w:rsid w:val="318335F6"/>
    <w:rsid w:val="31B2358D"/>
    <w:rsid w:val="33C63F8E"/>
    <w:rsid w:val="33F46A50"/>
    <w:rsid w:val="3509652C"/>
    <w:rsid w:val="36074AD4"/>
    <w:rsid w:val="3AF71EA3"/>
    <w:rsid w:val="3CA1704A"/>
    <w:rsid w:val="3EC90FE6"/>
    <w:rsid w:val="3F0A35CC"/>
    <w:rsid w:val="3FC25396"/>
    <w:rsid w:val="412439D3"/>
    <w:rsid w:val="415236C5"/>
    <w:rsid w:val="418036D2"/>
    <w:rsid w:val="42D109EF"/>
    <w:rsid w:val="42DF6B1E"/>
    <w:rsid w:val="472D42FC"/>
    <w:rsid w:val="485A76CF"/>
    <w:rsid w:val="489E5E51"/>
    <w:rsid w:val="490177EE"/>
    <w:rsid w:val="4A9D3546"/>
    <w:rsid w:val="4E9E5210"/>
    <w:rsid w:val="4F6170E6"/>
    <w:rsid w:val="51BA46C6"/>
    <w:rsid w:val="52591150"/>
    <w:rsid w:val="543E18F6"/>
    <w:rsid w:val="55B1434A"/>
    <w:rsid w:val="56F72230"/>
    <w:rsid w:val="5701722D"/>
    <w:rsid w:val="578C1CD7"/>
    <w:rsid w:val="58694A68"/>
    <w:rsid w:val="5A67147B"/>
    <w:rsid w:val="5E6F2F8E"/>
    <w:rsid w:val="5E7B3747"/>
    <w:rsid w:val="5FED2422"/>
    <w:rsid w:val="60C668A3"/>
    <w:rsid w:val="624C5A5D"/>
    <w:rsid w:val="63AD43A2"/>
    <w:rsid w:val="664D3C1B"/>
    <w:rsid w:val="674B3CBC"/>
    <w:rsid w:val="69164798"/>
    <w:rsid w:val="6962178B"/>
    <w:rsid w:val="6B2C02A3"/>
    <w:rsid w:val="6CF7668E"/>
    <w:rsid w:val="6DB8406F"/>
    <w:rsid w:val="70564767"/>
    <w:rsid w:val="749869A9"/>
    <w:rsid w:val="74B35CFC"/>
    <w:rsid w:val="750C6A4F"/>
    <w:rsid w:val="75D51537"/>
    <w:rsid w:val="768371E5"/>
    <w:rsid w:val="772C33D8"/>
    <w:rsid w:val="783C36E0"/>
    <w:rsid w:val="796230E1"/>
    <w:rsid w:val="798F445E"/>
    <w:rsid w:val="7A2A00A3"/>
    <w:rsid w:val="7B9F686F"/>
    <w:rsid w:val="7E447456"/>
    <w:rsid w:val="7EB268B9"/>
    <w:rsid w:val="7F8121CF"/>
    <w:rsid w:val="FFF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8"/>
      <w:ind w:left="909" w:right="910"/>
      <w:jc w:val="center"/>
      <w:outlineLvl w:val="0"/>
    </w:pPr>
    <w:rPr>
      <w:rFonts w:ascii="华光小标宋_CNKI" w:hAnsi="华光小标宋_CNKI" w:eastAsia="华光小标宋_CNKI" w:cs="华光小标宋_CNKI"/>
      <w:sz w:val="52"/>
      <w:szCs w:val="52"/>
    </w:rPr>
  </w:style>
  <w:style w:type="paragraph" w:styleId="5">
    <w:name w:val="heading 2"/>
    <w:basedOn w:val="1"/>
    <w:next w:val="1"/>
    <w:qFormat/>
    <w:uiPriority w:val="1"/>
    <w:pPr>
      <w:ind w:left="910" w:right="910"/>
      <w:jc w:val="center"/>
      <w:outlineLvl w:val="1"/>
    </w:pPr>
    <w:rPr>
      <w:rFonts w:ascii="华光小标宋_CNKI" w:hAnsi="华光小标宋_CNKI" w:eastAsia="华光小标宋_CNKI" w:cs="华光小标宋_CNKI"/>
      <w:sz w:val="44"/>
      <w:szCs w:val="44"/>
    </w:rPr>
  </w:style>
  <w:style w:type="paragraph" w:styleId="6">
    <w:name w:val="heading 3"/>
    <w:basedOn w:val="1"/>
    <w:next w:val="1"/>
    <w:qFormat/>
    <w:uiPriority w:val="1"/>
    <w:pPr>
      <w:ind w:left="331" w:hanging="2345"/>
      <w:outlineLvl w:val="2"/>
    </w:pPr>
    <w:rPr>
      <w:b/>
      <w:bCs/>
      <w:sz w:val="36"/>
      <w:szCs w:val="36"/>
    </w:rPr>
  </w:style>
  <w:style w:type="paragraph" w:styleId="7">
    <w:name w:val="heading 4"/>
    <w:basedOn w:val="1"/>
    <w:next w:val="1"/>
    <w:qFormat/>
    <w:uiPriority w:val="1"/>
    <w:pPr>
      <w:spacing w:line="480" w:lineRule="exact"/>
      <w:ind w:left="1222"/>
      <w:outlineLvl w:val="3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584"/>
    </w:pPr>
    <w:rPr>
      <w:sz w:val="32"/>
      <w:szCs w:val="32"/>
    </w:rPr>
  </w:style>
  <w:style w:type="paragraph" w:styleId="3">
    <w:name w:val="Body Text First Indent"/>
    <w:basedOn w:val="2"/>
    <w:qFormat/>
    <w:uiPriority w:val="0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8">
    <w:name w:val="annotation text"/>
    <w:basedOn w:val="1"/>
    <w:qFormat/>
    <w:uiPriority w:val="0"/>
  </w:style>
  <w:style w:type="paragraph" w:styleId="9">
    <w:name w:val="Body Text Indent"/>
    <w:basedOn w:val="1"/>
    <w:qFormat/>
    <w:uiPriority w:val="0"/>
    <w:pPr>
      <w:snapToGrid w:val="0"/>
      <w:spacing w:line="400" w:lineRule="exact"/>
      <w:ind w:firstLine="420"/>
    </w:pPr>
    <w:rPr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</w:pPr>
    <w:rPr>
      <w:sz w:val="24"/>
    </w:rPr>
  </w:style>
  <w:style w:type="character" w:styleId="15">
    <w:name w:val="page number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584" w:right="583" w:firstLine="638"/>
    </w:pPr>
  </w:style>
  <w:style w:type="paragraph" w:customStyle="1" w:styleId="20">
    <w:name w:val="Table Paragraph"/>
    <w:basedOn w:val="1"/>
    <w:qFormat/>
    <w:uiPriority w:val="1"/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455</Characters>
  <Lines>30</Lines>
  <Paragraphs>8</Paragraphs>
  <TotalTime>4</TotalTime>
  <ScaleCrop>false</ScaleCrop>
  <LinksUpToDate>false</LinksUpToDate>
  <CharactersWithSpaces>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2022-03-28T10:29:00Z</dcterms:created>
  <dc:creator>asus</dc:creator>
  <cp:lastModifiedBy>肖艳梅</cp:lastModifiedBy>
  <cp:lastPrinted>2022-12-06T01:11:00Z</cp:lastPrinted>
  <dcterms:modified xsi:type="dcterms:W3CDTF">2026-06-01T03:34:34Z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2022-03-28T00:00:00Z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545CA95DC5C542A1AF32A52CE55AD71A</vt:lpwstr>
  </property>
  <property fmtid="{D5CDD505-2E9C-101B-9397-08002B2CF9AE}" pid="7" name="woTemplateTypoMode" linkTarget="0">
    <vt:lpwstr>web</vt:lpwstr>
  </property>
  <property fmtid="{D5CDD505-2E9C-101B-9397-08002B2CF9AE}" pid="8" name="woTemplate" linkTarget="0">
    <vt:i4>1</vt:i4>
  </property>
  <property fmtid="{D5CDD505-2E9C-101B-9397-08002B2CF9AE}" pid="9" name="KSOTemplateDocerSaveRecord">
    <vt:lpwstr>eyJoZGlkIjoiNzc5MTU0ZmM4YjIwZWFlMWE1OGZhMTU5ZDNkZThhM2EiLCJ1c2VySWQiOiI4NTg3MDQ5OTMifQ==</vt:lpwstr>
  </property>
</Properties>
</file>