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A3D2B"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温州理工学院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征求意见反馈单</w:t>
      </w:r>
    </w:p>
    <w:tbl>
      <w:tblPr>
        <w:tblStyle w:val="4"/>
        <w:tblW w:w="97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8244"/>
      </w:tblGrid>
      <w:tr w14:paraId="4946A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1526" w:type="dxa"/>
            <w:noWrap w:val="0"/>
            <w:vAlign w:val="center"/>
          </w:tcPr>
          <w:p w14:paraId="6E195DCE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文稿标题</w:t>
            </w:r>
          </w:p>
        </w:tc>
        <w:tc>
          <w:tcPr>
            <w:tcW w:w="8244" w:type="dxa"/>
            <w:noWrap w:val="0"/>
            <w:vAlign w:val="center"/>
          </w:tcPr>
          <w:p w14:paraId="3D4DFCF3">
            <w:pPr>
              <w:spacing w:line="440" w:lineRule="exact"/>
              <w:ind w:left="-53" w:leftChars="-25" w:right="-53" w:rightChars="-25"/>
              <w:jc w:val="left"/>
              <w:rPr>
                <w:rFonts w:hint="eastAsia" w:ascii="仿宋" w:hAnsi="仿宋" w:eastAsia="仿宋" w:cs="仿宋"/>
                <w:color w:val="000000"/>
                <w:spacing w:val="-6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sz w:val="30"/>
                <w:szCs w:val="30"/>
                <w:lang w:val="en-US" w:eastAsia="zh-CN"/>
              </w:rPr>
              <w:t>一、《温州理工学院本科学生转专业管理办法》（征求意见稿）</w:t>
            </w:r>
          </w:p>
          <w:p w14:paraId="33D88C05">
            <w:pPr>
              <w:spacing w:line="440" w:lineRule="exact"/>
              <w:ind w:left="-53" w:leftChars="-25" w:right="-53" w:rightChars="-25"/>
              <w:jc w:val="left"/>
              <w:rPr>
                <w:rFonts w:hint="eastAsia" w:ascii="仿宋" w:hAnsi="仿宋" w:eastAsia="仿宋" w:cs="仿宋"/>
                <w:color w:val="000000"/>
                <w:spacing w:val="-6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sz w:val="30"/>
                <w:szCs w:val="30"/>
                <w:lang w:val="en-US" w:eastAsia="zh-CN"/>
              </w:rPr>
              <w:t>二、《温州理工学院专业带头人、专业负责人管理办法（试行）》（征求意见稿）</w:t>
            </w:r>
          </w:p>
          <w:p w14:paraId="3AB69F06">
            <w:pPr>
              <w:spacing w:line="440" w:lineRule="exact"/>
              <w:ind w:left="-53" w:leftChars="-25" w:right="-53" w:rightChars="-25"/>
              <w:jc w:val="left"/>
              <w:rPr>
                <w:rFonts w:hint="default" w:ascii="仿宋" w:hAnsi="仿宋" w:eastAsia="仿宋" w:cs="仿宋"/>
                <w:color w:val="000000"/>
                <w:spacing w:val="-6"/>
                <w:sz w:val="30"/>
                <w:szCs w:val="30"/>
                <w:lang w:val="en-US" w:eastAsia="zh-CN"/>
              </w:rPr>
            </w:pPr>
          </w:p>
        </w:tc>
      </w:tr>
      <w:tr w14:paraId="65657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6" w:hRule="atLeast"/>
          <w:jc w:val="center"/>
        </w:trPr>
        <w:tc>
          <w:tcPr>
            <w:tcW w:w="1526" w:type="dxa"/>
            <w:shd w:val="clear" w:color="auto" w:fill="auto"/>
            <w:noWrap w:val="0"/>
            <w:vAlign w:val="center"/>
          </w:tcPr>
          <w:p w14:paraId="0DA5EC3B">
            <w:pPr>
              <w:spacing w:line="480" w:lineRule="auto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反</w:t>
            </w:r>
          </w:p>
          <w:p w14:paraId="7703FB32">
            <w:pPr>
              <w:spacing w:line="480" w:lineRule="auto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馈</w:t>
            </w:r>
          </w:p>
          <w:p w14:paraId="089997AB">
            <w:pPr>
              <w:spacing w:line="480" w:lineRule="auto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意</w:t>
            </w:r>
          </w:p>
          <w:p w14:paraId="5BD100AF">
            <w:pPr>
              <w:spacing w:line="480" w:lineRule="auto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见</w:t>
            </w:r>
          </w:p>
        </w:tc>
        <w:tc>
          <w:tcPr>
            <w:tcW w:w="8244" w:type="dxa"/>
            <w:shd w:val="clear" w:color="auto" w:fill="auto"/>
            <w:noWrap w:val="0"/>
            <w:vAlign w:val="top"/>
          </w:tcPr>
          <w:p w14:paraId="42490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2C451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4" w:hRule="atLeast"/>
          <w:jc w:val="center"/>
        </w:trPr>
        <w:tc>
          <w:tcPr>
            <w:tcW w:w="1526" w:type="dxa"/>
            <w:shd w:val="clear" w:color="auto" w:fill="auto"/>
            <w:noWrap w:val="0"/>
            <w:vAlign w:val="center"/>
          </w:tcPr>
          <w:p w14:paraId="22AF2CBF">
            <w:pPr>
              <w:spacing w:line="480" w:lineRule="auto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反</w:t>
            </w:r>
          </w:p>
          <w:p w14:paraId="2F5DBC80">
            <w:pPr>
              <w:spacing w:line="480" w:lineRule="auto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馈</w:t>
            </w:r>
          </w:p>
          <w:p w14:paraId="3B176037">
            <w:pPr>
              <w:spacing w:line="480" w:lineRule="auto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意</w:t>
            </w:r>
          </w:p>
          <w:p w14:paraId="5184AA7B">
            <w:pPr>
              <w:spacing w:line="480" w:lineRule="auto"/>
              <w:jc w:val="center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见</w:t>
            </w:r>
          </w:p>
        </w:tc>
        <w:tc>
          <w:tcPr>
            <w:tcW w:w="8244" w:type="dxa"/>
            <w:shd w:val="clear" w:color="auto" w:fill="auto"/>
            <w:noWrap w:val="0"/>
            <w:vAlign w:val="top"/>
          </w:tcPr>
          <w:p w14:paraId="074AC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680" w:firstLineChars="600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  <w:p w14:paraId="20CA2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680" w:firstLineChars="600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  <w:p w14:paraId="2CF1E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680" w:firstLineChars="600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  <w:p w14:paraId="6C2ED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680" w:firstLineChars="600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  <w:p w14:paraId="6487D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680" w:firstLineChars="600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  <w:p w14:paraId="5911E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680" w:firstLineChars="600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  <w:p w14:paraId="4D25A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680" w:firstLineChars="600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  <w:p w14:paraId="0154C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680" w:firstLineChars="600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  <w:p w14:paraId="34C05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680" w:firstLineChars="600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  <w:p w14:paraId="44EE0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680" w:firstLineChars="600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  <w:p w14:paraId="5E589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680" w:firstLineChars="600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  <w:p w14:paraId="3157E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680" w:firstLineChars="600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  <w:p w14:paraId="0D253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680" w:firstLineChars="600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  <w:p w14:paraId="1E722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680" w:firstLineChars="600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  <w:p w14:paraId="1D9FB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680" w:firstLineChars="600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  <w:p w14:paraId="0D944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680" w:firstLineChars="600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  <w:p w14:paraId="70E10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680" w:firstLineChars="600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  <w:p w14:paraId="50C58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680" w:firstLineChars="600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  <w:p w14:paraId="1802C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680" w:firstLineChars="600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  <w:p w14:paraId="64B8E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680" w:firstLineChars="600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  <w:p w14:paraId="0FDF2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680" w:firstLineChars="600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  <w:p w14:paraId="47E7D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680" w:firstLineChars="600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  <w:p w14:paraId="24955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680" w:firstLineChars="600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  <w:p w14:paraId="5F271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680" w:firstLineChars="600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  <w:p w14:paraId="76B29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680" w:firstLineChars="600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单位负责人署名或盖章：</w:t>
            </w:r>
          </w:p>
          <w:p w14:paraId="25181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200" w:firstLineChars="1500"/>
              <w:jc w:val="both"/>
              <w:textAlignment w:val="auto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 xml:space="preserve">年 </w:t>
            </w:r>
            <w:r>
              <w:rPr>
                <w:rFonts w:hint="eastAsia" w:ascii="仿宋_GB2312" w:eastAsia="仿宋_GB2312" w:cs="Times New Roman"/>
                <w:kern w:val="0"/>
                <w:sz w:val="28"/>
                <w:szCs w:val="28"/>
                <w:lang w:val="en-US" w:eastAsia="zh-CN" w:bidi="ar-SA"/>
              </w:rPr>
              <w:t xml:space="preserve">   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 xml:space="preserve"> 月 </w:t>
            </w:r>
            <w:r>
              <w:rPr>
                <w:rFonts w:hint="eastAsia" w:ascii="仿宋_GB2312" w:eastAsia="仿宋_GB2312" w:cs="Times New Roman"/>
                <w:kern w:val="0"/>
                <w:sz w:val="28"/>
                <w:szCs w:val="28"/>
                <w:lang w:val="en-US" w:eastAsia="zh-CN" w:bidi="ar-SA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 xml:space="preserve"> 日</w:t>
            </w:r>
          </w:p>
        </w:tc>
      </w:tr>
      <w:tr w14:paraId="5D877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  <w:jc w:val="center"/>
        </w:trPr>
        <w:tc>
          <w:tcPr>
            <w:tcW w:w="9770" w:type="dxa"/>
            <w:gridSpan w:val="2"/>
            <w:noWrap w:val="0"/>
            <w:vAlign w:val="center"/>
          </w:tcPr>
          <w:p w14:paraId="50B0DA3F">
            <w:pPr>
              <w:spacing w:line="360" w:lineRule="exact"/>
              <w:ind w:left="840" w:leftChars="0" w:hanging="840" w:hangingChars="300"/>
              <w:jc w:val="both"/>
              <w:rPr>
                <w:rFonts w:hint="default" w:ascii="仿宋" w:hAnsi="仿宋" w:eastAsia="仿宋" w:cs="仿宋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8"/>
                <w:szCs w:val="28"/>
              </w:rPr>
              <w:t>备注：</w:t>
            </w:r>
            <w:r>
              <w:rPr>
                <w:rFonts w:hint="eastAsia" w:ascii="仿宋" w:hAnsi="仿宋" w:eastAsia="仿宋" w:cs="仿宋"/>
                <w:spacing w:val="0"/>
                <w:sz w:val="28"/>
              </w:rPr>
              <w:t>请于 20</w:t>
            </w:r>
            <w:r>
              <w:rPr>
                <w:rFonts w:hint="eastAsia" w:ascii="仿宋" w:hAnsi="仿宋" w:eastAsia="仿宋" w:cs="仿宋"/>
                <w:spacing w:val="0"/>
                <w:sz w:val="28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spacing w:val="0"/>
                <w:sz w:val="28"/>
              </w:rPr>
              <w:t>年</w:t>
            </w:r>
            <w:r>
              <w:rPr>
                <w:rFonts w:hint="eastAsia" w:ascii="仿宋" w:hAnsi="仿宋" w:eastAsia="仿宋" w:cs="仿宋"/>
                <w:spacing w:val="0"/>
                <w:sz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pacing w:val="0"/>
                <w:sz w:val="28"/>
              </w:rPr>
              <w:t>月</w:t>
            </w:r>
            <w:r>
              <w:rPr>
                <w:rFonts w:hint="eastAsia" w:ascii="仿宋" w:hAnsi="仿宋" w:eastAsia="仿宋" w:cs="仿宋"/>
                <w:spacing w:val="0"/>
                <w:sz w:val="28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spacing w:val="0"/>
                <w:sz w:val="28"/>
              </w:rPr>
              <w:t>日（周</w:t>
            </w:r>
            <w:r>
              <w:rPr>
                <w:rFonts w:hint="eastAsia" w:ascii="仿宋" w:hAnsi="仿宋" w:eastAsia="仿宋" w:cs="仿宋"/>
                <w:spacing w:val="0"/>
                <w:sz w:val="28"/>
                <w:lang w:val="en-US" w:eastAsia="zh-CN"/>
              </w:rPr>
              <w:t>四</w:t>
            </w:r>
            <w:r>
              <w:rPr>
                <w:rFonts w:hint="eastAsia" w:ascii="仿宋" w:hAnsi="仿宋" w:eastAsia="仿宋" w:cs="仿宋"/>
                <w:spacing w:val="0"/>
                <w:sz w:val="28"/>
              </w:rPr>
              <w:t>）</w:t>
            </w:r>
            <w:r>
              <w:rPr>
                <w:rFonts w:hint="eastAsia" w:ascii="仿宋" w:hAnsi="仿宋" w:eastAsia="仿宋" w:cs="仿宋"/>
                <w:spacing w:val="0"/>
                <w:sz w:val="28"/>
                <w:lang w:val="en-US" w:eastAsia="zh-CN"/>
              </w:rPr>
              <w:t>09:00</w:t>
            </w:r>
            <w:r>
              <w:rPr>
                <w:rFonts w:hint="eastAsia" w:ascii="仿宋" w:hAnsi="仿宋" w:eastAsia="仿宋" w:cs="仿宋"/>
                <w:spacing w:val="0"/>
                <w:sz w:val="28"/>
              </w:rPr>
              <w:t>前反馈给</w:t>
            </w:r>
            <w:r>
              <w:rPr>
                <w:rFonts w:hint="eastAsia" w:ascii="仿宋" w:hAnsi="仿宋" w:eastAsia="仿宋" w:cs="仿宋"/>
                <w:spacing w:val="0"/>
                <w:sz w:val="28"/>
                <w:lang w:val="en-US" w:eastAsia="zh-CN"/>
              </w:rPr>
              <w:t>教务处</w:t>
            </w:r>
            <w:r>
              <w:rPr>
                <w:rFonts w:hint="eastAsia" w:ascii="仿宋" w:hAnsi="仿宋" w:eastAsia="仿宋" w:cs="仿宋"/>
                <w:spacing w:val="0"/>
                <w:sz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pacing w:val="0"/>
                <w:sz w:val="28"/>
                <w:lang w:val="en-US" w:eastAsia="zh-CN"/>
              </w:rPr>
              <w:t>纸质版签章请交到行政楼A507，电子版</w:t>
            </w:r>
            <w:r>
              <w:rPr>
                <w:rFonts w:hint="eastAsia" w:ascii="仿宋" w:hAnsi="仿宋" w:eastAsia="仿宋" w:cs="仿宋"/>
                <w:color w:val="auto"/>
                <w:spacing w:val="0"/>
                <w:sz w:val="28"/>
                <w:szCs w:val="22"/>
                <w:u w:val="none"/>
              </w:rPr>
              <w:t>请发送至邮箱</w:t>
            </w:r>
            <w:r>
              <w:rPr>
                <w:rFonts w:hint="eastAsia" w:ascii="仿宋" w:hAnsi="仿宋" w:eastAsia="仿宋" w:cs="仿宋"/>
                <w:color w:val="auto"/>
                <w:spacing w:val="0"/>
                <w:sz w:val="28"/>
                <w:szCs w:val="22"/>
                <w:u w:val="none"/>
                <w:lang w:val="en-US" w:eastAsia="zh-CN"/>
              </w:rPr>
              <w:t>jwc</w:t>
            </w:r>
            <w:r>
              <w:rPr>
                <w:rFonts w:hint="eastAsia" w:ascii="仿宋" w:hAnsi="仿宋" w:eastAsia="仿宋" w:cs="仿宋"/>
                <w:color w:val="auto"/>
                <w:spacing w:val="0"/>
                <w:sz w:val="28"/>
                <w:szCs w:val="22"/>
                <w:u w:val="none"/>
              </w:rPr>
              <w:t>@wzut.edu.cn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spacing w:val="0"/>
                <w:sz w:val="28"/>
                <w:szCs w:val="22"/>
                <w:u w:val="none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pacing w:val="0"/>
                <w:sz w:val="28"/>
              </w:rPr>
              <w:t>联系电话：</w:t>
            </w:r>
            <w:r>
              <w:rPr>
                <w:rFonts w:hint="eastAsia" w:ascii="仿宋" w:hAnsi="仿宋" w:eastAsia="仿宋" w:cs="仿宋"/>
                <w:spacing w:val="0"/>
                <w:sz w:val="28"/>
                <w:lang w:val="en-US" w:eastAsia="zh-CN"/>
              </w:rPr>
              <w:t>86680886。</w:t>
            </w:r>
          </w:p>
        </w:tc>
      </w:tr>
    </w:tbl>
    <w:p w14:paraId="0AD10C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5NGU0OGZlMTVkZjhkYTU3MzE1MjZjZThmNWRjNDIifQ=="/>
  </w:docVars>
  <w:rsids>
    <w:rsidRoot w:val="27A84653"/>
    <w:rsid w:val="0350503F"/>
    <w:rsid w:val="03E05C76"/>
    <w:rsid w:val="06732DD2"/>
    <w:rsid w:val="0F8676D2"/>
    <w:rsid w:val="0FCB1589"/>
    <w:rsid w:val="12A04F4F"/>
    <w:rsid w:val="13D529D6"/>
    <w:rsid w:val="143C0CA7"/>
    <w:rsid w:val="156E0D26"/>
    <w:rsid w:val="16AD180E"/>
    <w:rsid w:val="1C427076"/>
    <w:rsid w:val="1DC51D0D"/>
    <w:rsid w:val="1EFD4C56"/>
    <w:rsid w:val="1F413615"/>
    <w:rsid w:val="202D3B9A"/>
    <w:rsid w:val="222A63A0"/>
    <w:rsid w:val="233C481F"/>
    <w:rsid w:val="25873D4C"/>
    <w:rsid w:val="272A0E68"/>
    <w:rsid w:val="27A84653"/>
    <w:rsid w:val="2DDD6BFF"/>
    <w:rsid w:val="2E4474DA"/>
    <w:rsid w:val="3235513B"/>
    <w:rsid w:val="323808A8"/>
    <w:rsid w:val="324F79A0"/>
    <w:rsid w:val="344A2B14"/>
    <w:rsid w:val="3489363D"/>
    <w:rsid w:val="35335357"/>
    <w:rsid w:val="3B02633D"/>
    <w:rsid w:val="3C393CDB"/>
    <w:rsid w:val="3D340379"/>
    <w:rsid w:val="3D6C3AFB"/>
    <w:rsid w:val="3EA82911"/>
    <w:rsid w:val="40750F19"/>
    <w:rsid w:val="42843695"/>
    <w:rsid w:val="43086074"/>
    <w:rsid w:val="43607C5E"/>
    <w:rsid w:val="47653A95"/>
    <w:rsid w:val="4C7622A1"/>
    <w:rsid w:val="4DD0019B"/>
    <w:rsid w:val="4E8F764A"/>
    <w:rsid w:val="54C1145C"/>
    <w:rsid w:val="56DE116E"/>
    <w:rsid w:val="57B57CD5"/>
    <w:rsid w:val="596C0B9C"/>
    <w:rsid w:val="5C9A2E58"/>
    <w:rsid w:val="5CBA7F88"/>
    <w:rsid w:val="5DE51034"/>
    <w:rsid w:val="5EC35045"/>
    <w:rsid w:val="68B844D3"/>
    <w:rsid w:val="68CA1553"/>
    <w:rsid w:val="6C63556B"/>
    <w:rsid w:val="6CDE381E"/>
    <w:rsid w:val="6EF410D7"/>
    <w:rsid w:val="6F4A519B"/>
    <w:rsid w:val="725620A9"/>
    <w:rsid w:val="73AB66C9"/>
    <w:rsid w:val="753C7334"/>
    <w:rsid w:val="7592164A"/>
    <w:rsid w:val="79AC1C2C"/>
    <w:rsid w:val="7D0778A6"/>
    <w:rsid w:val="7D494CE4"/>
    <w:rsid w:val="7F2C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225</Words>
  <Characters>257</Characters>
  <Lines>0</Lines>
  <Paragraphs>0</Paragraphs>
  <TotalTime>3</TotalTime>
  <ScaleCrop>false</ScaleCrop>
  <LinksUpToDate>false</LinksUpToDate>
  <CharactersWithSpaces>267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2024-04-01T07:46:00Z</dcterms:created>
  <dc:creator>wzlcg</dc:creator>
  <cp:lastModifiedBy>LLL</cp:lastModifiedBy>
  <dcterms:modified xsi:type="dcterms:W3CDTF">2026-06-17T01:34:18Z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910D115FDCA34B3FB17FC45543E6912F_13</vt:lpwstr>
  </property>
  <property fmtid="{D5CDD505-2E9C-101B-9397-08002B2CF9AE}" pid="4" name="KSOTemplateDocerSaveRecord">
    <vt:lpwstr>eyJoZGlkIjoiMWUxMDFlOWZjZDEwZWQ4NTczMTQyMzA3ODMxMGJlZWUiLCJ1c2VySWQiOiIzODM3NjgwMzMifQ==</vt:lpwstr>
  </property>
</Properties>
</file>