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9D5CF1"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温州理工学院开课单位教材选用审查表</w:t>
      </w:r>
    </w:p>
    <w:p w14:paraId="561BCE1C">
      <w:pPr>
        <w:jc w:val="left"/>
        <w:rPr>
          <w:rFonts w:hint="eastAsia" w:ascii="仿宋" w:hAnsi="仿宋" w:eastAsia="仿宋" w:cs="仿宋"/>
          <w:sz w:val="24"/>
        </w:rPr>
      </w:pPr>
    </w:p>
    <w:p w14:paraId="304875F8">
      <w:pPr>
        <w:jc w:val="left"/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开课单位（公章）：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6"/>
        <w:gridCol w:w="2053"/>
        <w:gridCol w:w="760"/>
        <w:gridCol w:w="1851"/>
        <w:gridCol w:w="1215"/>
        <w:gridCol w:w="1417"/>
      </w:tblGrid>
      <w:tr w14:paraId="72043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226" w:type="dxa"/>
            <w:vAlign w:val="center"/>
          </w:tcPr>
          <w:p w14:paraId="482DB66D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课程名称</w:t>
            </w:r>
          </w:p>
        </w:tc>
        <w:tc>
          <w:tcPr>
            <w:tcW w:w="2813" w:type="dxa"/>
            <w:gridSpan w:val="2"/>
            <w:vAlign w:val="center"/>
          </w:tcPr>
          <w:p w14:paraId="122DF39B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51" w:type="dxa"/>
            <w:vAlign w:val="center"/>
          </w:tcPr>
          <w:p w14:paraId="199A55A2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课程性质</w:t>
            </w:r>
          </w:p>
        </w:tc>
        <w:tc>
          <w:tcPr>
            <w:tcW w:w="2632" w:type="dxa"/>
            <w:gridSpan w:val="2"/>
            <w:vAlign w:val="center"/>
          </w:tcPr>
          <w:p w14:paraId="6FB06314">
            <w:pPr>
              <w:spacing w:line="320" w:lineRule="exac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□必修课   □选修课</w:t>
            </w:r>
          </w:p>
        </w:tc>
      </w:tr>
      <w:tr w14:paraId="1B28C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226" w:type="dxa"/>
            <w:vAlign w:val="center"/>
          </w:tcPr>
          <w:p w14:paraId="5B29E1C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  <w:t>书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号</w:t>
            </w:r>
          </w:p>
        </w:tc>
        <w:tc>
          <w:tcPr>
            <w:tcW w:w="2813" w:type="dxa"/>
            <w:gridSpan w:val="2"/>
            <w:vAlign w:val="center"/>
          </w:tcPr>
          <w:p w14:paraId="7D4D9742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51" w:type="dxa"/>
            <w:vAlign w:val="center"/>
          </w:tcPr>
          <w:p w14:paraId="0C8700E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学科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/教材名称</w:t>
            </w:r>
          </w:p>
        </w:tc>
        <w:tc>
          <w:tcPr>
            <w:tcW w:w="2632" w:type="dxa"/>
            <w:gridSpan w:val="2"/>
            <w:vAlign w:val="center"/>
          </w:tcPr>
          <w:p w14:paraId="08710F9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2FB7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226" w:type="dxa"/>
            <w:vAlign w:val="center"/>
          </w:tcPr>
          <w:p w14:paraId="4173421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出版单位</w:t>
            </w:r>
          </w:p>
        </w:tc>
        <w:tc>
          <w:tcPr>
            <w:tcW w:w="2813" w:type="dxa"/>
            <w:gridSpan w:val="2"/>
            <w:vAlign w:val="center"/>
          </w:tcPr>
          <w:p w14:paraId="6AED618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51" w:type="dxa"/>
            <w:vAlign w:val="center"/>
          </w:tcPr>
          <w:p w14:paraId="633F360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  <w:t>主编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/编写单位</w:t>
            </w:r>
          </w:p>
        </w:tc>
        <w:tc>
          <w:tcPr>
            <w:tcW w:w="2632" w:type="dxa"/>
            <w:gridSpan w:val="2"/>
            <w:vAlign w:val="center"/>
          </w:tcPr>
          <w:p w14:paraId="428B808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3B6F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226" w:type="dxa"/>
            <w:vAlign w:val="center"/>
          </w:tcPr>
          <w:p w14:paraId="612B2F17">
            <w:pPr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出版时间</w:t>
            </w:r>
          </w:p>
        </w:tc>
        <w:tc>
          <w:tcPr>
            <w:tcW w:w="2053" w:type="dxa"/>
            <w:vAlign w:val="center"/>
          </w:tcPr>
          <w:p w14:paraId="3AA3B8FD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0" w:type="dxa"/>
            <w:vAlign w:val="center"/>
          </w:tcPr>
          <w:p w14:paraId="04239992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版次</w:t>
            </w:r>
          </w:p>
        </w:tc>
        <w:tc>
          <w:tcPr>
            <w:tcW w:w="1851" w:type="dxa"/>
            <w:vAlign w:val="center"/>
          </w:tcPr>
          <w:p w14:paraId="2FEC0FBF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vAlign w:val="center"/>
          </w:tcPr>
          <w:p w14:paraId="2E575A9E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印刷时间</w:t>
            </w:r>
          </w:p>
        </w:tc>
        <w:tc>
          <w:tcPr>
            <w:tcW w:w="1417" w:type="dxa"/>
            <w:vAlign w:val="center"/>
          </w:tcPr>
          <w:p w14:paraId="6B446BB5">
            <w:pPr>
              <w:spacing w:line="320" w:lineRule="exac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9BE0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226" w:type="dxa"/>
            <w:vAlign w:val="center"/>
          </w:tcPr>
          <w:p w14:paraId="1A10B2F6">
            <w:pPr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教材等级或类别</w:t>
            </w:r>
          </w:p>
        </w:tc>
        <w:tc>
          <w:tcPr>
            <w:tcW w:w="7296" w:type="dxa"/>
            <w:gridSpan w:val="5"/>
            <w:vAlign w:val="center"/>
          </w:tcPr>
          <w:p w14:paraId="77ACE8DD">
            <w:pPr>
              <w:spacing w:line="320" w:lineRule="exact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□国家级规划、优秀教材  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 xml:space="preserve">省部级规划、优秀教材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</w:p>
          <w:p w14:paraId="5DF27F72">
            <w:pPr>
              <w:tabs>
                <w:tab w:val="left" w:pos="3160"/>
              </w:tabs>
              <w:spacing w:line="32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>教育部各教指委推荐教材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</w:t>
            </w:r>
            <w:r>
              <w:rPr>
                <w:rFonts w:hint="eastAsia" w:ascii="仿宋" w:hAnsi="仿宋" w:eastAsia="仿宋" w:cs="仿宋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 xml:space="preserve">校级规划教材  </w:t>
            </w:r>
          </w:p>
          <w:p w14:paraId="4B06833A">
            <w:pPr>
              <w:tabs>
                <w:tab w:val="left" w:pos="3160"/>
              </w:tabs>
              <w:spacing w:line="320" w:lineRule="exac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境外教材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        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>其他（请具体填写）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：</w:t>
            </w:r>
          </w:p>
        </w:tc>
      </w:tr>
      <w:tr w14:paraId="5D2E5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7" w:hRule="atLeast"/>
        </w:trPr>
        <w:tc>
          <w:tcPr>
            <w:tcW w:w="8522" w:type="dxa"/>
            <w:gridSpan w:val="6"/>
            <w:vAlign w:val="center"/>
          </w:tcPr>
          <w:p w14:paraId="624C9FBA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选用理由：</w:t>
            </w:r>
          </w:p>
          <w:p w14:paraId="100EC2A7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568608ED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71DA1707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04194830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48E1596A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                             授课教师（签字）：</w:t>
            </w:r>
          </w:p>
        </w:tc>
      </w:tr>
      <w:tr w14:paraId="4D28F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7" w:hRule="atLeast"/>
        </w:trPr>
        <w:tc>
          <w:tcPr>
            <w:tcW w:w="1226" w:type="dxa"/>
            <w:textDirection w:val="tbRlV"/>
            <w:vAlign w:val="center"/>
          </w:tcPr>
          <w:p w14:paraId="1839830A">
            <w:pPr>
              <w:ind w:left="113" w:right="11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专家审议意见</w:t>
            </w:r>
          </w:p>
        </w:tc>
        <w:tc>
          <w:tcPr>
            <w:tcW w:w="7296" w:type="dxa"/>
            <w:gridSpan w:val="5"/>
            <w:vAlign w:val="center"/>
          </w:tcPr>
          <w:p w14:paraId="30E62F7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1247D8E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7E7CB62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65B36F6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5283EFD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595C9CC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7EFE9BFA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4443DB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2530" w:firstLineChars="105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0BA644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2530" w:firstLineChars="105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463FC9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2530" w:firstLineChars="105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293930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专家签字：</w:t>
            </w:r>
          </w:p>
          <w:p w14:paraId="3F2B1A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firstLine="2650" w:firstLineChars="110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 w14:paraId="147F9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3" w:hRule="atLeast"/>
        </w:trPr>
        <w:tc>
          <w:tcPr>
            <w:tcW w:w="1226" w:type="dxa"/>
            <w:textDirection w:val="tbRlV"/>
            <w:vAlign w:val="center"/>
          </w:tcPr>
          <w:p w14:paraId="23E53A68">
            <w:pPr>
              <w:ind w:left="113" w:right="11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开课教学单位意见</w:t>
            </w:r>
          </w:p>
        </w:tc>
        <w:tc>
          <w:tcPr>
            <w:tcW w:w="7296" w:type="dxa"/>
            <w:gridSpan w:val="5"/>
            <w:vAlign w:val="center"/>
          </w:tcPr>
          <w:p w14:paraId="5ABEBD5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26D379A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3D4DFCB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6375E80F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57F3EC9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4F76DEC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      </w:t>
            </w:r>
          </w:p>
          <w:p w14:paraId="627F760D">
            <w:pPr>
              <w:ind w:firstLine="2891" w:firstLineChars="1200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负责人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：</w:t>
            </w:r>
          </w:p>
          <w:p w14:paraId="6B4D830B">
            <w:pPr>
              <w:ind w:firstLine="4337" w:firstLineChars="1800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 w14:paraId="0AC6553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            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月    日</w:t>
            </w:r>
          </w:p>
        </w:tc>
      </w:tr>
    </w:tbl>
    <w:p w14:paraId="067EEA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exact"/>
        <w:textAlignment w:val="auto"/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134" w:right="1800" w:bottom="567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wNWUzZTRjNDExYjY4MTI3Y2U0OGVhZWRjMGRjYWUifQ=="/>
  </w:docVars>
  <w:rsids>
    <w:rsidRoot w:val="00000000"/>
    <w:rsid w:val="021C6524"/>
    <w:rsid w:val="04E243E2"/>
    <w:rsid w:val="064871AC"/>
    <w:rsid w:val="083F1059"/>
    <w:rsid w:val="0FAC4C5B"/>
    <w:rsid w:val="12F462DE"/>
    <w:rsid w:val="16123995"/>
    <w:rsid w:val="1629671D"/>
    <w:rsid w:val="164A39C7"/>
    <w:rsid w:val="171C7F03"/>
    <w:rsid w:val="182D7CE3"/>
    <w:rsid w:val="189D303F"/>
    <w:rsid w:val="1CD973A5"/>
    <w:rsid w:val="1D963F99"/>
    <w:rsid w:val="29123691"/>
    <w:rsid w:val="2AE1771B"/>
    <w:rsid w:val="2CC440C3"/>
    <w:rsid w:val="2F511727"/>
    <w:rsid w:val="33B1354B"/>
    <w:rsid w:val="354E30D2"/>
    <w:rsid w:val="3B7618DE"/>
    <w:rsid w:val="3FF31EA1"/>
    <w:rsid w:val="45A80A4A"/>
    <w:rsid w:val="46C563F0"/>
    <w:rsid w:val="47E157CF"/>
    <w:rsid w:val="48460A59"/>
    <w:rsid w:val="48763476"/>
    <w:rsid w:val="4A5D187B"/>
    <w:rsid w:val="4B9E5406"/>
    <w:rsid w:val="4C355949"/>
    <w:rsid w:val="4CFB0768"/>
    <w:rsid w:val="4F913B2C"/>
    <w:rsid w:val="51543B6D"/>
    <w:rsid w:val="5A3518A4"/>
    <w:rsid w:val="5AFD1E83"/>
    <w:rsid w:val="5D075AFF"/>
    <w:rsid w:val="5D655B3E"/>
    <w:rsid w:val="5EAE1909"/>
    <w:rsid w:val="664128AA"/>
    <w:rsid w:val="6951095A"/>
    <w:rsid w:val="6AD232DA"/>
    <w:rsid w:val="6E2F133F"/>
    <w:rsid w:val="6F322DF2"/>
    <w:rsid w:val="746A02D4"/>
    <w:rsid w:val="75D14D91"/>
    <w:rsid w:val="762E51C3"/>
    <w:rsid w:val="77307295"/>
    <w:rsid w:val="7A2F0BA6"/>
    <w:rsid w:val="7B3166C8"/>
    <w:rsid w:val="7BFA1266"/>
    <w:rsid w:val="7CAA19E3"/>
    <w:rsid w:val="7D36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182</Characters>
  <Lines>0</Lines>
  <Paragraphs>0</Paragraphs>
  <TotalTime>6</TotalTime>
  <ScaleCrop>false</ScaleCrop>
  <LinksUpToDate>false</LinksUpToDate>
  <CharactersWithSpaces>310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user42</dc:creator>
  <cp:lastModifiedBy>甦</cp:lastModifiedBy>
  <cp:lastPrinted>2022-10-27T07:07:00Z</cp:lastPrinted>
  <dcterms:modified xsi:type="dcterms:W3CDTF">2025-12-09T02:35:33Z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22E505892275498D865AE55DBA9B8FDB</vt:lpwstr>
  </property>
  <property fmtid="{D5CDD505-2E9C-101B-9397-08002B2CF9AE}" pid="4" name="KSOTemplateDocerSaveRecord">
    <vt:lpwstr>eyJoZGlkIjoiYzMxYjQyZTU4YTA5NWE5MTlhNDcxYTcwM2U4MDZjOWEiLCJ1c2VySWQiOiI2OTEzMDU3NjYifQ==</vt:lpwstr>
  </property>
</Properties>
</file>