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5CD6">
      <w:pPr>
        <w:spacing w:before="156" w:beforeLines="50" w:after="156" w:afterLines="50" w:line="60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附件1：</w:t>
      </w:r>
    </w:p>
    <w:p w14:paraId="29531C06">
      <w:pPr>
        <w:spacing w:before="156" w:beforeLines="50" w:after="156" w:afterLines="5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温州理工学院</w:t>
      </w:r>
      <w:r>
        <w:rPr>
          <w:rFonts w:ascii="Times New Roman" w:hAnsi="Times New Roman" w:eastAsia="方正小标宋简体" w:cs="Times New Roman"/>
          <w:sz w:val="44"/>
          <w:szCs w:val="44"/>
        </w:rPr>
        <w:t>基层教学组织备案表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85"/>
        <w:gridCol w:w="816"/>
        <w:gridCol w:w="371"/>
        <w:gridCol w:w="153"/>
        <w:gridCol w:w="559"/>
        <w:gridCol w:w="763"/>
        <w:gridCol w:w="55"/>
        <w:gridCol w:w="1433"/>
        <w:gridCol w:w="1399"/>
        <w:gridCol w:w="1050"/>
      </w:tblGrid>
      <w:tr w14:paraId="5551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54B1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基层教学组织名称</w:t>
            </w:r>
          </w:p>
        </w:tc>
        <w:tc>
          <w:tcPr>
            <w:tcW w:w="31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AB94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F78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6D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教学单位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部门）</w:t>
            </w:r>
          </w:p>
        </w:tc>
        <w:tc>
          <w:tcPr>
            <w:tcW w:w="31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F177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256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ACCF">
            <w:pPr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基层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教学组织类型</w:t>
            </w:r>
          </w:p>
        </w:tc>
        <w:tc>
          <w:tcPr>
            <w:tcW w:w="31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9E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教学系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教研室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课程组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F41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E15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基层组织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负责人情况</w:t>
            </w:r>
          </w:p>
        </w:tc>
      </w:tr>
      <w:tr w14:paraId="07CA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8C733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5187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EB8A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性 别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3E2FEC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698FD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43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CDD7D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E65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C2DBE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学历学位</w:t>
            </w:r>
          </w:p>
        </w:tc>
        <w:tc>
          <w:tcPr>
            <w:tcW w:w="21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541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7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F1521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专业技术职务</w:t>
            </w:r>
          </w:p>
        </w:tc>
        <w:tc>
          <w:tcPr>
            <w:tcW w:w="143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7BA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7AE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A0B83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研究方向</w:t>
            </w:r>
          </w:p>
        </w:tc>
        <w:tc>
          <w:tcPr>
            <w:tcW w:w="445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F005">
            <w:pPr>
              <w:spacing w:line="280" w:lineRule="exact"/>
              <w:jc w:val="both"/>
              <w:rPr>
                <w:sz w:val="24"/>
                <w:szCs w:val="24"/>
              </w:rPr>
            </w:pPr>
          </w:p>
          <w:p w14:paraId="5EFCEAA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228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000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F027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组成人员情况（若行数不够，请自行加行）</w:t>
            </w:r>
          </w:p>
        </w:tc>
      </w:tr>
      <w:tr w14:paraId="795A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A07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FB5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27F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80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623A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学历学位</w:t>
            </w:r>
          </w:p>
        </w:tc>
        <w:tc>
          <w:tcPr>
            <w:tcW w:w="84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486E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专业技术职务</w:t>
            </w:r>
          </w:p>
        </w:tc>
        <w:tc>
          <w:tcPr>
            <w:tcW w:w="8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C467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研究方向</w:t>
            </w:r>
          </w:p>
        </w:tc>
        <w:tc>
          <w:tcPr>
            <w:tcW w:w="6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BEC3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CA9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CD4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768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5DD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27C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EC9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FCB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245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7C0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8266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C06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7D0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5F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0AD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B67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571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6DA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676FA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2C0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612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3F8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384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688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E79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748C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5CD0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A0D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5C9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2D9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211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E7A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14D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BEA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EC9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232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526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160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BAE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9AD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FF1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64F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BD8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0E4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68D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AE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52E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DE7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3F7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03C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611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065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F4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A85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AA9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45F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E7A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67C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00EE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808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2A0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5E6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7B9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2B0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954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FAF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187BE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B0B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9A1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0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B1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E90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4A3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6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79A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577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A103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主要工作职责</w:t>
            </w:r>
          </w:p>
        </w:tc>
      </w:tr>
      <w:tr w14:paraId="66EA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5000" w:type="pct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0B3F1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DA3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6AE4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教学单位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445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9A7B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  <w:p w14:paraId="5768722E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AEC0E7F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222EAFF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3B2A680">
            <w:pPr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</w:t>
            </w:r>
          </w:p>
          <w:p w14:paraId="4679E1FF">
            <w:pPr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 w14:paraId="6E44D260">
            <w:pPr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 w14:paraId="2649620E">
            <w:pPr>
              <w:snapToGrid w:val="0"/>
              <w:ind w:firstLine="3920" w:firstLineChars="140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负责人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签字（盖章）                 </w:t>
            </w:r>
          </w:p>
          <w:p w14:paraId="02E94EE1"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1BF585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年    月    日</w:t>
            </w:r>
          </w:p>
        </w:tc>
      </w:tr>
      <w:tr w14:paraId="121F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5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7455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师教学发展中心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445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2E0DF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042ED2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38F6572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教师教学发展中心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27948D9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年    月    日</w:t>
            </w:r>
          </w:p>
        </w:tc>
      </w:tr>
    </w:tbl>
    <w:p w14:paraId="32D5E0DD">
      <w:pPr>
        <w:widowControl/>
        <w:spacing w:line="500" w:lineRule="exact"/>
        <w:rPr>
          <w:rFonts w:hint="eastAsia" w:ascii="Times New Roman" w:hAnsi="Times New Roman" w:eastAsia="宋体" w:cs="Times New Roman"/>
          <w:szCs w:val="22"/>
          <w:lang w:eastAsia="zh-CN"/>
        </w:rPr>
      </w:pPr>
      <w:r>
        <w:rPr>
          <w:rFonts w:ascii="Times New Roman" w:hAnsi="Times New Roman" w:eastAsia="宋体" w:cs="Times New Roman"/>
          <w:szCs w:val="22"/>
        </w:rPr>
        <w:t>注：</w:t>
      </w:r>
      <w:r>
        <w:rPr>
          <w:rFonts w:hint="eastAsia" w:ascii="Times New Roman" w:hAnsi="Times New Roman" w:eastAsia="宋体" w:cs="Times New Roman"/>
          <w:szCs w:val="22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2"/>
        </w:rPr>
        <w:t>.基层教学组织类型包括</w:t>
      </w:r>
      <w:r>
        <w:rPr>
          <w:rFonts w:hint="eastAsia" w:ascii="Times New Roman" w:hAnsi="Times New Roman" w:eastAsia="宋体" w:cs="Times New Roman"/>
          <w:szCs w:val="22"/>
          <w:lang w:val="en-US" w:eastAsia="zh-CN"/>
        </w:rPr>
        <w:t>教学系、教研室、课程组</w:t>
      </w:r>
      <w:r>
        <w:rPr>
          <w:rFonts w:hint="eastAsia" w:ascii="Times New Roman" w:hAnsi="Times New Roman" w:eastAsia="宋体" w:cs="Times New Roman"/>
          <w:szCs w:val="22"/>
        </w:rPr>
        <w:t>等</w:t>
      </w:r>
      <w:r>
        <w:rPr>
          <w:rFonts w:hint="eastAsia" w:ascii="Times New Roman" w:hAnsi="Times New Roman" w:eastAsia="宋体" w:cs="Times New Roman"/>
          <w:szCs w:val="22"/>
          <w:lang w:eastAsia="zh-CN"/>
        </w:rPr>
        <w:t>；</w:t>
      </w:r>
    </w:p>
    <w:p w14:paraId="1314A3A5">
      <w:pPr>
        <w:widowControl/>
        <w:spacing w:line="500" w:lineRule="exact"/>
        <w:ind w:firstLine="420" w:firstLineChars="200"/>
        <w:rPr>
          <w:rFonts w:ascii="Times New Roman" w:hAnsi="Times New Roman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szCs w:val="22"/>
          <w:lang w:val="en-US" w:eastAsia="zh-CN"/>
        </w:rPr>
        <w:t>2.外聘及兼职教师需在表格备注中注明。</w:t>
      </w:r>
      <w:bookmarkStart w:id="0" w:name="_GoBack"/>
      <w:bookmarkEnd w:id="0"/>
    </w:p>
    <w:sectPr>
      <w:pgSz w:w="11906" w:h="16838"/>
      <w:pgMar w:top="1553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32D07C-9F8C-40EB-9CAF-8465545325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3AACD0-6B93-44AA-AA8E-203E12D075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59DA27-FB10-479B-9D84-6466B824151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4DFEAC1-8550-4051-BDE4-1B95D7C1DE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MTU0ZmM4YjIwZWFlMWE1OGZhMTU5ZDNkZThhM2EifQ=="/>
  </w:docVars>
  <w:rsids>
    <w:rsidRoot w:val="00B40F52"/>
    <w:rsid w:val="000749CB"/>
    <w:rsid w:val="00091059"/>
    <w:rsid w:val="000F73CF"/>
    <w:rsid w:val="00155B5F"/>
    <w:rsid w:val="00207747"/>
    <w:rsid w:val="00220C0C"/>
    <w:rsid w:val="00271547"/>
    <w:rsid w:val="00271AAC"/>
    <w:rsid w:val="002D7BAD"/>
    <w:rsid w:val="00300B2B"/>
    <w:rsid w:val="00404C02"/>
    <w:rsid w:val="004160F2"/>
    <w:rsid w:val="00453FCD"/>
    <w:rsid w:val="004C4B21"/>
    <w:rsid w:val="004D7AF4"/>
    <w:rsid w:val="00572DAA"/>
    <w:rsid w:val="005933C1"/>
    <w:rsid w:val="006252FD"/>
    <w:rsid w:val="00653410"/>
    <w:rsid w:val="006B1285"/>
    <w:rsid w:val="006E148F"/>
    <w:rsid w:val="0072347E"/>
    <w:rsid w:val="007428AC"/>
    <w:rsid w:val="00764A37"/>
    <w:rsid w:val="007B0CEB"/>
    <w:rsid w:val="007C4753"/>
    <w:rsid w:val="008254A6"/>
    <w:rsid w:val="009662F7"/>
    <w:rsid w:val="009A299F"/>
    <w:rsid w:val="009B06B2"/>
    <w:rsid w:val="00A272C8"/>
    <w:rsid w:val="00A3030E"/>
    <w:rsid w:val="00A37918"/>
    <w:rsid w:val="00A4340F"/>
    <w:rsid w:val="00AD5FC5"/>
    <w:rsid w:val="00AF4626"/>
    <w:rsid w:val="00B40F52"/>
    <w:rsid w:val="00C02269"/>
    <w:rsid w:val="00C142C7"/>
    <w:rsid w:val="00D40846"/>
    <w:rsid w:val="00DD4E93"/>
    <w:rsid w:val="00E14EED"/>
    <w:rsid w:val="00E17232"/>
    <w:rsid w:val="00EE3CFD"/>
    <w:rsid w:val="0D2A71E8"/>
    <w:rsid w:val="13833F28"/>
    <w:rsid w:val="1DB21FDA"/>
    <w:rsid w:val="26245B76"/>
    <w:rsid w:val="31FB1B02"/>
    <w:rsid w:val="328F03E2"/>
    <w:rsid w:val="4A51671C"/>
    <w:rsid w:val="4D324B1A"/>
    <w:rsid w:val="5713158C"/>
    <w:rsid w:val="5EB9632B"/>
    <w:rsid w:val="63656E38"/>
    <w:rsid w:val="65E6499B"/>
    <w:rsid w:val="66EA1469"/>
    <w:rsid w:val="67A640BD"/>
    <w:rsid w:val="6C7875C8"/>
    <w:rsid w:val="75365E98"/>
    <w:rsid w:val="7A6A6DDB"/>
    <w:rsid w:val="7E80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220</Characters>
  <Lines>4</Lines>
  <Paragraphs>1</Paragraphs>
  <TotalTime>3</TotalTime>
  <ScaleCrop>false</ScaleCrop>
  <LinksUpToDate>false</LinksUpToDate>
  <CharactersWithSpaces>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2020-04-14T07:06:00Z</dcterms:created>
  <dc:creator>Users</dc:creator>
  <cp:lastModifiedBy>肖艳梅</cp:lastModifiedBy>
  <cp:lastPrinted>2023-10-18T00:36:00Z</cp:lastPrinted>
  <dcterms:modified xsi:type="dcterms:W3CDTF">2026-07-06T03:19:18Z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FE17AD2D8467459196B0440F7F92F2A9</vt:lpwstr>
  </property>
  <property fmtid="{D5CDD505-2E9C-101B-9397-08002B2CF9AE}" pid="4" name="KSOTemplateDocerSaveRecord">
    <vt:lpwstr>eyJoZGlkIjoiNzc5MTU0ZmM4YjIwZWFlMWE1OGZhMTU5ZDNkZThhM2EiLCJ1c2VySWQiOiI4NTg3MDQ5OTMifQ==</vt:lpwstr>
  </property>
</Properties>
</file>