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A3D2B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征求意见反馈单</w:t>
      </w:r>
    </w:p>
    <w:tbl>
      <w:tblPr>
        <w:tblStyle w:val="4"/>
        <w:tblW w:w="97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8244"/>
      </w:tblGrid>
      <w:tr w14:paraId="4946A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1526" w:type="dxa"/>
            <w:vAlign w:val="center"/>
          </w:tcPr>
          <w:p w14:paraId="6E195DCE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文稿标题</w:t>
            </w:r>
          </w:p>
        </w:tc>
        <w:tc>
          <w:tcPr>
            <w:tcW w:w="8244" w:type="dxa"/>
            <w:vAlign w:val="center"/>
          </w:tcPr>
          <w:p w14:paraId="4DBE85ED">
            <w:pPr>
              <w:spacing w:line="440" w:lineRule="exact"/>
              <w:ind w:left="-53" w:leftChars="-25" w:right="-53" w:rightChars="-25"/>
              <w:jc w:val="lef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</w:p>
        </w:tc>
      </w:tr>
      <w:tr w14:paraId="03138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1526" w:type="dxa"/>
            <w:vAlign w:val="center"/>
          </w:tcPr>
          <w:p w14:paraId="2D454720">
            <w:pPr>
              <w:spacing w:line="480" w:lineRule="auto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反</w:t>
            </w:r>
          </w:p>
          <w:p w14:paraId="213E3979">
            <w:pPr>
              <w:spacing w:line="480" w:lineRule="auto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馈</w:t>
            </w:r>
          </w:p>
          <w:p w14:paraId="0989A7C0">
            <w:pPr>
              <w:spacing w:line="480" w:lineRule="auto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意</w:t>
            </w:r>
          </w:p>
          <w:p w14:paraId="32E8F6C4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见</w:t>
            </w:r>
          </w:p>
        </w:tc>
        <w:tc>
          <w:tcPr>
            <w:tcW w:w="8244" w:type="dxa"/>
            <w:vAlign w:val="center"/>
          </w:tcPr>
          <w:p w14:paraId="70FFA369">
            <w:pPr>
              <w:spacing w:line="440" w:lineRule="exact"/>
              <w:ind w:right="-53" w:rightChars="-25"/>
              <w:jc w:val="lef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</w:p>
          <w:p w14:paraId="712E5CD4">
            <w:pPr>
              <w:spacing w:line="440" w:lineRule="exact"/>
              <w:ind w:right="-53" w:rightChars="-25"/>
              <w:jc w:val="lef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</w:p>
          <w:p w14:paraId="5AB92E05">
            <w:pPr>
              <w:spacing w:line="440" w:lineRule="exact"/>
              <w:ind w:right="-53" w:rightChars="-25"/>
              <w:jc w:val="lef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</w:p>
          <w:p w14:paraId="3C5A2741">
            <w:pPr>
              <w:spacing w:line="440" w:lineRule="exact"/>
              <w:ind w:right="-53" w:rightChars="-25"/>
              <w:jc w:val="lef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</w:p>
          <w:p w14:paraId="49EB9835">
            <w:pPr>
              <w:spacing w:line="440" w:lineRule="exact"/>
              <w:ind w:right="-53" w:rightChars="-25"/>
              <w:jc w:val="lef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</w:p>
          <w:p w14:paraId="3975FC94">
            <w:pPr>
              <w:spacing w:line="440" w:lineRule="exact"/>
              <w:ind w:right="-53" w:rightChars="-25"/>
              <w:jc w:val="lef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</w:p>
          <w:p w14:paraId="1A8A1A29">
            <w:pPr>
              <w:spacing w:line="440" w:lineRule="exact"/>
              <w:ind w:right="-53" w:rightChars="-25"/>
              <w:jc w:val="lef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</w:p>
          <w:p w14:paraId="1142BF4D">
            <w:pPr>
              <w:spacing w:line="440" w:lineRule="exact"/>
              <w:ind w:right="-53" w:rightChars="-25"/>
              <w:jc w:val="lef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</w:p>
          <w:p w14:paraId="1CD8DD5B">
            <w:pPr>
              <w:spacing w:line="440" w:lineRule="exact"/>
              <w:ind w:right="-53" w:rightChars="-25"/>
              <w:jc w:val="lef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</w:p>
          <w:p w14:paraId="48F6743B">
            <w:pPr>
              <w:spacing w:line="440" w:lineRule="exact"/>
              <w:ind w:right="-53" w:rightChars="-25"/>
              <w:jc w:val="lef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</w:p>
          <w:p w14:paraId="307B2EA6">
            <w:pPr>
              <w:spacing w:line="440" w:lineRule="exact"/>
              <w:ind w:right="-53" w:rightChars="-25"/>
              <w:jc w:val="lef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  <w:bookmarkStart w:id="0" w:name="_GoBack"/>
            <w:bookmarkEnd w:id="0"/>
          </w:p>
          <w:p w14:paraId="63F93B49">
            <w:pPr>
              <w:spacing w:line="440" w:lineRule="exact"/>
              <w:ind w:right="-53" w:rightChars="-25"/>
              <w:jc w:val="lef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</w:p>
          <w:p w14:paraId="19A2A03C">
            <w:pPr>
              <w:spacing w:line="440" w:lineRule="exact"/>
              <w:ind w:right="-53" w:rightChars="-25"/>
              <w:jc w:val="lef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</w:p>
          <w:p w14:paraId="7B920743">
            <w:pPr>
              <w:spacing w:line="440" w:lineRule="exact"/>
              <w:ind w:right="-53" w:rightChars="-25"/>
              <w:jc w:val="lef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</w:p>
          <w:p w14:paraId="50CCBE42">
            <w:pPr>
              <w:spacing w:line="440" w:lineRule="exact"/>
              <w:ind w:right="-53" w:rightChars="-25"/>
              <w:jc w:val="lef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</w:p>
          <w:p w14:paraId="2F11F429">
            <w:pPr>
              <w:spacing w:line="440" w:lineRule="exact"/>
              <w:ind w:firstLine="1680" w:firstLineChars="600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14:paraId="61794DD2">
            <w:pPr>
              <w:spacing w:line="440" w:lineRule="exact"/>
              <w:ind w:firstLine="1680" w:firstLineChars="60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单位负责人署名或盖章：</w:t>
            </w:r>
          </w:p>
          <w:p w14:paraId="2801C282">
            <w:pPr>
              <w:spacing w:line="440" w:lineRule="exact"/>
              <w:ind w:right="-53" w:rightChars="-25"/>
              <w:jc w:val="righ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14:paraId="3E567EE1">
            <w:pPr>
              <w:spacing w:line="440" w:lineRule="exact"/>
              <w:ind w:right="-53" w:rightChars="-25"/>
              <w:jc w:val="righ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     月    日</w:t>
            </w:r>
          </w:p>
          <w:p w14:paraId="7F74797F">
            <w:pPr>
              <w:spacing w:line="440" w:lineRule="exact"/>
              <w:ind w:right="-53" w:rightChars="-25"/>
              <w:jc w:val="left"/>
              <w:rPr>
                <w:rFonts w:ascii="仿宋" w:hAnsi="仿宋" w:eastAsia="仿宋" w:cs="仿宋"/>
                <w:color w:val="000000"/>
                <w:spacing w:val="-6"/>
                <w:sz w:val="30"/>
                <w:szCs w:val="30"/>
              </w:rPr>
            </w:pPr>
          </w:p>
        </w:tc>
      </w:tr>
      <w:tr w14:paraId="5D877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9770" w:type="dxa"/>
            <w:gridSpan w:val="2"/>
            <w:vAlign w:val="center"/>
          </w:tcPr>
          <w:p w14:paraId="50B0DA3F">
            <w:pPr>
              <w:spacing w:line="360" w:lineRule="exact"/>
              <w:ind w:left="840" w:hanging="840" w:hangingChars="300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备注：</w:t>
            </w:r>
            <w:r>
              <w:rPr>
                <w:rFonts w:hint="eastAsia" w:ascii="仿宋" w:hAnsi="仿宋" w:eastAsia="仿宋" w:cs="仿宋"/>
                <w:sz w:val="28"/>
              </w:rPr>
              <w:t>请于2026年</w:t>
            </w: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sz w:val="28"/>
              </w:rPr>
              <w:t>日（周</w:t>
            </w: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sz w:val="28"/>
              </w:rPr>
              <w:t>）1</w:t>
            </w: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8"/>
              </w:rPr>
              <w:t>:</w:t>
            </w: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8"/>
              </w:rPr>
              <w:t>0前反馈给教务处，纸质版签章请交到行政楼A50</w:t>
            </w: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8"/>
              </w:rPr>
              <w:t>，电子版</w:t>
            </w:r>
            <w:r>
              <w:rPr>
                <w:rFonts w:hint="eastAsia" w:ascii="仿宋" w:hAnsi="仿宋" w:eastAsia="仿宋" w:cs="仿宋"/>
                <w:sz w:val="28"/>
                <w:szCs w:val="22"/>
              </w:rPr>
              <w:t>请发送至邮箱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jwc@wzut.edu.cn</w:t>
            </w:r>
            <w:r>
              <w:rPr>
                <w:rFonts w:hint="eastAsia" w:ascii="仿宋" w:hAnsi="仿宋" w:eastAsia="仿宋" w:cs="仿宋"/>
                <w:sz w:val="28"/>
                <w:szCs w:val="22"/>
              </w:rPr>
              <w:t>；</w:t>
            </w:r>
            <w:r>
              <w:rPr>
                <w:rFonts w:hint="eastAsia" w:ascii="仿宋" w:hAnsi="仿宋" w:eastAsia="仿宋" w:cs="仿宋"/>
                <w:sz w:val="28"/>
              </w:rPr>
              <w:t>联系电话：86680</w:t>
            </w: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886</w:t>
            </w:r>
            <w:r>
              <w:rPr>
                <w:rFonts w:hint="eastAsia" w:ascii="仿宋" w:hAnsi="仿宋" w:eastAsia="仿宋" w:cs="仿宋"/>
                <w:sz w:val="28"/>
              </w:rPr>
              <w:t>。</w:t>
            </w:r>
          </w:p>
        </w:tc>
      </w:tr>
    </w:tbl>
    <w:p w14:paraId="0AD10C9F">
      <w:pPr>
        <w:spacing w:line="40" w:lineRule="exact"/>
      </w:pPr>
    </w:p>
    <w:p w14:paraId="192C551E"/>
    <w:p w14:paraId="65416767">
      <w:pPr>
        <w:tabs>
          <w:tab w:val="left" w:pos="1221"/>
        </w:tabs>
        <w:jc w:val="left"/>
      </w:pPr>
      <w:r>
        <w:rPr>
          <w:rFonts w:hint="eastAsia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79767C8-7C32-4D29-9257-41010F63E94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A62DFDE-A238-42A1-8396-3CEFA6D47D7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C9CAF2C-6544-4D60-9DE0-E15F80EF183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182F8D1-9B30-470A-ABEF-19B5117E3EF9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90A9A355-0471-4C5F-B390-FF0ABB9089A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5NGU0OGZlMTVkZjhkYTU3MzE1MjZjZThmNWRjNDIifQ=="/>
  </w:docVars>
  <w:rsids>
    <w:rsidRoot w:val="27A84653"/>
    <w:rsid w:val="00376DC3"/>
    <w:rsid w:val="00F8021C"/>
    <w:rsid w:val="021D6233"/>
    <w:rsid w:val="0350503F"/>
    <w:rsid w:val="03E05C76"/>
    <w:rsid w:val="06732DD2"/>
    <w:rsid w:val="0F8676D2"/>
    <w:rsid w:val="0FCB1589"/>
    <w:rsid w:val="10440D15"/>
    <w:rsid w:val="12A04F4F"/>
    <w:rsid w:val="13D529D6"/>
    <w:rsid w:val="143C0CA7"/>
    <w:rsid w:val="156E0D26"/>
    <w:rsid w:val="16AD180E"/>
    <w:rsid w:val="1C427076"/>
    <w:rsid w:val="1DC51D0D"/>
    <w:rsid w:val="1E42510C"/>
    <w:rsid w:val="1EFD4C56"/>
    <w:rsid w:val="1F413615"/>
    <w:rsid w:val="202D3B9A"/>
    <w:rsid w:val="233C481F"/>
    <w:rsid w:val="2392618B"/>
    <w:rsid w:val="250E18E3"/>
    <w:rsid w:val="25873D4C"/>
    <w:rsid w:val="272A0E68"/>
    <w:rsid w:val="276E6B90"/>
    <w:rsid w:val="27A84653"/>
    <w:rsid w:val="2DDD6BFF"/>
    <w:rsid w:val="2E4474DA"/>
    <w:rsid w:val="31B86D2E"/>
    <w:rsid w:val="3235513B"/>
    <w:rsid w:val="323808A8"/>
    <w:rsid w:val="324F79A0"/>
    <w:rsid w:val="344A2B14"/>
    <w:rsid w:val="3489363D"/>
    <w:rsid w:val="35335357"/>
    <w:rsid w:val="3B02633D"/>
    <w:rsid w:val="3C393CDB"/>
    <w:rsid w:val="3D340379"/>
    <w:rsid w:val="3D6C3AFB"/>
    <w:rsid w:val="3EA82911"/>
    <w:rsid w:val="40750F19"/>
    <w:rsid w:val="42843695"/>
    <w:rsid w:val="43086074"/>
    <w:rsid w:val="43607C5E"/>
    <w:rsid w:val="47653A95"/>
    <w:rsid w:val="477B7F88"/>
    <w:rsid w:val="4C7622A1"/>
    <w:rsid w:val="4DD0019B"/>
    <w:rsid w:val="4E8F764A"/>
    <w:rsid w:val="54C1145C"/>
    <w:rsid w:val="56DE116E"/>
    <w:rsid w:val="57B57CD5"/>
    <w:rsid w:val="58CB4DEB"/>
    <w:rsid w:val="596C0B9C"/>
    <w:rsid w:val="5C9A2E58"/>
    <w:rsid w:val="5CBA7F88"/>
    <w:rsid w:val="5DE51034"/>
    <w:rsid w:val="5EC35045"/>
    <w:rsid w:val="63C24185"/>
    <w:rsid w:val="68B844D3"/>
    <w:rsid w:val="68CA1553"/>
    <w:rsid w:val="6C63556B"/>
    <w:rsid w:val="6CDE381E"/>
    <w:rsid w:val="6EF410D7"/>
    <w:rsid w:val="6F4A519B"/>
    <w:rsid w:val="725620A9"/>
    <w:rsid w:val="73AB66C9"/>
    <w:rsid w:val="753C7334"/>
    <w:rsid w:val="7592164A"/>
    <w:rsid w:val="79AC1C2C"/>
    <w:rsid w:val="7D0778A6"/>
    <w:rsid w:val="7D494CE4"/>
    <w:rsid w:val="7F2C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5">
    <w:name w:val="Table Grid"/>
    <w:basedOn w:val="4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121</Characters>
  <Lines>1</Lines>
  <Paragraphs>1</Paragraphs>
  <TotalTime>0</TotalTime>
  <ScaleCrop>false</ScaleCrop>
  <LinksUpToDate>false</LinksUpToDate>
  <CharactersWithSpaces>132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2024-04-01T07:46:00Z</dcterms:created>
  <dc:creator>wzlcg</dc:creator>
  <cp:lastModifiedBy>甦</cp:lastModifiedBy>
  <dcterms:modified xsi:type="dcterms:W3CDTF">2026-08-21T08:05:25Z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607D5ADD904045F78AF2048A0936F193_13</vt:lpwstr>
  </property>
  <property fmtid="{D5CDD505-2E9C-101B-9397-08002B2CF9AE}" pid="4" name="KSOTemplateDocerSaveRecord">
    <vt:lpwstr>eyJoZGlkIjoiMzlhODgxMjBlNTk3ZTk5NjhhMTc3NDJhZmZlNzFiOWEiLCJ1c2VySWQiOiI2OTEzMDU3NjYifQ==</vt:lpwstr>
  </property>
</Properties>
</file>